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DF571">
      <w:pPr>
        <w:jc w:val="both"/>
        <w:rPr>
          <w:rFonts w:hint="eastAsia" w:ascii="黑体" w:hAnsi="黑体" w:eastAsia="黑体" w:cs="黑体"/>
          <w:sz w:val="32"/>
          <w:szCs w:val="36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6"/>
          <w:highlight w:val="none"/>
        </w:rPr>
        <w:t>附件</w:t>
      </w:r>
    </w:p>
    <w:p w14:paraId="1FCCEB52">
      <w:pPr>
        <w:jc w:val="center"/>
        <w:rPr>
          <w:rFonts w:hint="eastAsia" w:ascii="仿宋" w:hAnsi="仿宋" w:eastAsia="仿宋"/>
          <w:sz w:val="32"/>
          <w:szCs w:val="36"/>
          <w:lang w:eastAsia="zh-CN"/>
        </w:rPr>
      </w:pPr>
      <w:r>
        <w:rPr>
          <w:rFonts w:hint="eastAsia" w:ascii="仿宋" w:hAnsi="仿宋" w:eastAsia="仿宋"/>
          <w:sz w:val="32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335280</wp:posOffset>
            </wp:positionV>
            <wp:extent cx="7191375" cy="5087620"/>
            <wp:effectExtent l="0" t="0" r="9525" b="17780"/>
            <wp:wrapNone/>
            <wp:docPr id="1" name="图片 1" descr="08论证公示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论证公示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1375" cy="508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highlight w:val="none"/>
          <w14:textFill>
            <w14:solidFill>
              <w14:schemeClr w14:val="tx1"/>
            </w14:solidFill>
          </w14:textFill>
        </w:rPr>
        <w:t>闽侯县青口汽车城QK08-A-16、53、C-10、24、33地块控规动态维护</w:t>
      </w:r>
      <w:r>
        <w:rPr>
          <w:rFonts w:hint="eastAsia" w:ascii="仿宋" w:hAnsi="仿宋" w:eastAsia="仿宋"/>
          <w:sz w:val="32"/>
          <w:szCs w:val="36"/>
          <w:highlight w:val="none"/>
          <w:lang w:val="en-US" w:eastAsia="zh-CN"/>
        </w:rPr>
        <w:t>征</w:t>
      </w:r>
      <w:r>
        <w:rPr>
          <w:rFonts w:hint="eastAsia" w:ascii="仿宋" w:hAnsi="仿宋" w:eastAsia="仿宋"/>
          <w:sz w:val="32"/>
          <w:szCs w:val="36"/>
          <w:highlight w:val="none"/>
        </w:rPr>
        <w:t>询意见公</w:t>
      </w:r>
      <w:r>
        <w:rPr>
          <w:rFonts w:hint="eastAsia" w:ascii="仿宋" w:hAnsi="仿宋" w:eastAsia="仿宋"/>
          <w:sz w:val="32"/>
          <w:szCs w:val="36"/>
          <w:highlight w:val="none"/>
          <w:lang w:val="en-US" w:eastAsia="zh-CN"/>
        </w:rPr>
        <w:t>示</w:t>
      </w:r>
    </w:p>
    <w:p w14:paraId="26FA124F"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 w14:paraId="143D4254">
      <w:pPr>
        <w:pStyle w:val="8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711DB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843A70"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843A70"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4EB27989"/>
    <w:rsid w:val="00861D6C"/>
    <w:rsid w:val="00A40443"/>
    <w:rsid w:val="00CB0D00"/>
    <w:rsid w:val="01352ABB"/>
    <w:rsid w:val="01975889"/>
    <w:rsid w:val="02694558"/>
    <w:rsid w:val="029E1AAE"/>
    <w:rsid w:val="02B032D8"/>
    <w:rsid w:val="02D1385C"/>
    <w:rsid w:val="02F34553"/>
    <w:rsid w:val="03027BA5"/>
    <w:rsid w:val="03A25F53"/>
    <w:rsid w:val="03B14DC9"/>
    <w:rsid w:val="054A0727"/>
    <w:rsid w:val="05AE33E0"/>
    <w:rsid w:val="05DF253A"/>
    <w:rsid w:val="06D20934"/>
    <w:rsid w:val="07113CF1"/>
    <w:rsid w:val="075F3B24"/>
    <w:rsid w:val="07A0430F"/>
    <w:rsid w:val="07C221A7"/>
    <w:rsid w:val="07CB3C1C"/>
    <w:rsid w:val="081F4D12"/>
    <w:rsid w:val="086D54F3"/>
    <w:rsid w:val="097555B4"/>
    <w:rsid w:val="09E523B1"/>
    <w:rsid w:val="0A56591D"/>
    <w:rsid w:val="0A9328CE"/>
    <w:rsid w:val="0AD81F4A"/>
    <w:rsid w:val="0C44775C"/>
    <w:rsid w:val="0C6307E9"/>
    <w:rsid w:val="0C9441A5"/>
    <w:rsid w:val="0D2C56D1"/>
    <w:rsid w:val="0D5D6967"/>
    <w:rsid w:val="0D9F25CE"/>
    <w:rsid w:val="0E435EFB"/>
    <w:rsid w:val="0E4A2B38"/>
    <w:rsid w:val="0EF84679"/>
    <w:rsid w:val="0F977DF4"/>
    <w:rsid w:val="10782CB4"/>
    <w:rsid w:val="10B51F0B"/>
    <w:rsid w:val="115B61D6"/>
    <w:rsid w:val="11781153"/>
    <w:rsid w:val="12B02D3B"/>
    <w:rsid w:val="12FD7161"/>
    <w:rsid w:val="134517E8"/>
    <w:rsid w:val="14D416A9"/>
    <w:rsid w:val="15A31CD8"/>
    <w:rsid w:val="15DC7CD9"/>
    <w:rsid w:val="166F1587"/>
    <w:rsid w:val="16865510"/>
    <w:rsid w:val="16F0315D"/>
    <w:rsid w:val="170C447A"/>
    <w:rsid w:val="17220FCA"/>
    <w:rsid w:val="18252601"/>
    <w:rsid w:val="19BA5C4B"/>
    <w:rsid w:val="1A244B05"/>
    <w:rsid w:val="1A9B5DF1"/>
    <w:rsid w:val="1AA329E4"/>
    <w:rsid w:val="1AB30699"/>
    <w:rsid w:val="1B5E54B7"/>
    <w:rsid w:val="1B9C7966"/>
    <w:rsid w:val="1BF115BE"/>
    <w:rsid w:val="1BFB5D7C"/>
    <w:rsid w:val="1C5F20F4"/>
    <w:rsid w:val="1CB410CC"/>
    <w:rsid w:val="1CC810A4"/>
    <w:rsid w:val="1D5D09A6"/>
    <w:rsid w:val="1E55228F"/>
    <w:rsid w:val="1E7A3018"/>
    <w:rsid w:val="1EC87A1A"/>
    <w:rsid w:val="1F382B87"/>
    <w:rsid w:val="1F4D3B0E"/>
    <w:rsid w:val="1F5C7349"/>
    <w:rsid w:val="1F683A71"/>
    <w:rsid w:val="1FEE3AE1"/>
    <w:rsid w:val="209C1E16"/>
    <w:rsid w:val="2174404F"/>
    <w:rsid w:val="218D7E8D"/>
    <w:rsid w:val="21E268F4"/>
    <w:rsid w:val="22AF2FDA"/>
    <w:rsid w:val="23351FD6"/>
    <w:rsid w:val="233C0744"/>
    <w:rsid w:val="23594B1B"/>
    <w:rsid w:val="24F245B9"/>
    <w:rsid w:val="25594825"/>
    <w:rsid w:val="25980371"/>
    <w:rsid w:val="263F0F37"/>
    <w:rsid w:val="268D3E87"/>
    <w:rsid w:val="26C1418A"/>
    <w:rsid w:val="26E11A97"/>
    <w:rsid w:val="27663DF7"/>
    <w:rsid w:val="27B20252"/>
    <w:rsid w:val="283552C9"/>
    <w:rsid w:val="286A2D80"/>
    <w:rsid w:val="28AB456F"/>
    <w:rsid w:val="29175F73"/>
    <w:rsid w:val="299F6534"/>
    <w:rsid w:val="2A342633"/>
    <w:rsid w:val="2A717C58"/>
    <w:rsid w:val="2AAB425C"/>
    <w:rsid w:val="2AE853EB"/>
    <w:rsid w:val="2B7A54FB"/>
    <w:rsid w:val="2BC53A73"/>
    <w:rsid w:val="2BD23A21"/>
    <w:rsid w:val="2C0E31D4"/>
    <w:rsid w:val="2C756CD8"/>
    <w:rsid w:val="2D154699"/>
    <w:rsid w:val="2D3D035A"/>
    <w:rsid w:val="2D442D05"/>
    <w:rsid w:val="2DEE4AB9"/>
    <w:rsid w:val="2EF70F02"/>
    <w:rsid w:val="2F4E77B4"/>
    <w:rsid w:val="2F6A680F"/>
    <w:rsid w:val="2F7D329D"/>
    <w:rsid w:val="2FEE7921"/>
    <w:rsid w:val="30002D3C"/>
    <w:rsid w:val="30471744"/>
    <w:rsid w:val="30B908EA"/>
    <w:rsid w:val="30C04F90"/>
    <w:rsid w:val="30D460C8"/>
    <w:rsid w:val="30F41DC0"/>
    <w:rsid w:val="32310629"/>
    <w:rsid w:val="325235E9"/>
    <w:rsid w:val="32F521ED"/>
    <w:rsid w:val="330473B5"/>
    <w:rsid w:val="331323FB"/>
    <w:rsid w:val="340E249D"/>
    <w:rsid w:val="34C64B3E"/>
    <w:rsid w:val="34CD07F2"/>
    <w:rsid w:val="34E40721"/>
    <w:rsid w:val="34E476C0"/>
    <w:rsid w:val="35196C86"/>
    <w:rsid w:val="35FC4D0C"/>
    <w:rsid w:val="368F2EC5"/>
    <w:rsid w:val="36C16C1E"/>
    <w:rsid w:val="38BC2E1D"/>
    <w:rsid w:val="38FD08C5"/>
    <w:rsid w:val="39B85940"/>
    <w:rsid w:val="39CF7701"/>
    <w:rsid w:val="3A8B6EE9"/>
    <w:rsid w:val="3ABD00F7"/>
    <w:rsid w:val="3AE772AE"/>
    <w:rsid w:val="3B1D6B25"/>
    <w:rsid w:val="3B2C5822"/>
    <w:rsid w:val="3BE01AAE"/>
    <w:rsid w:val="3BFF5CD9"/>
    <w:rsid w:val="3C1D0CA5"/>
    <w:rsid w:val="3C30513B"/>
    <w:rsid w:val="3C3F22F4"/>
    <w:rsid w:val="3D1A20EC"/>
    <w:rsid w:val="3D3B5249"/>
    <w:rsid w:val="3D882BA5"/>
    <w:rsid w:val="3E4C53E3"/>
    <w:rsid w:val="3E734474"/>
    <w:rsid w:val="3E860E87"/>
    <w:rsid w:val="3EA4581B"/>
    <w:rsid w:val="3EF73201"/>
    <w:rsid w:val="3FF07577"/>
    <w:rsid w:val="40D540DE"/>
    <w:rsid w:val="41127F78"/>
    <w:rsid w:val="418F1ACB"/>
    <w:rsid w:val="41C56155"/>
    <w:rsid w:val="41EE3891"/>
    <w:rsid w:val="422A625B"/>
    <w:rsid w:val="425C6B40"/>
    <w:rsid w:val="42AA6D14"/>
    <w:rsid w:val="42BF3F83"/>
    <w:rsid w:val="431A1CEF"/>
    <w:rsid w:val="434311EB"/>
    <w:rsid w:val="434B270D"/>
    <w:rsid w:val="43A4180F"/>
    <w:rsid w:val="44AE17C2"/>
    <w:rsid w:val="44E86B37"/>
    <w:rsid w:val="450C237E"/>
    <w:rsid w:val="458E7C10"/>
    <w:rsid w:val="45F54828"/>
    <w:rsid w:val="46102CFF"/>
    <w:rsid w:val="461B7BF6"/>
    <w:rsid w:val="46302B02"/>
    <w:rsid w:val="46350743"/>
    <w:rsid w:val="46F232DD"/>
    <w:rsid w:val="47C32E71"/>
    <w:rsid w:val="49DA6243"/>
    <w:rsid w:val="4A830CA4"/>
    <w:rsid w:val="4AA42D1F"/>
    <w:rsid w:val="4B15024A"/>
    <w:rsid w:val="4B4007F8"/>
    <w:rsid w:val="4B660CCA"/>
    <w:rsid w:val="4B697134"/>
    <w:rsid w:val="4B8C233D"/>
    <w:rsid w:val="4BD04CDA"/>
    <w:rsid w:val="4C636905"/>
    <w:rsid w:val="4CAE73BB"/>
    <w:rsid w:val="4CF771B9"/>
    <w:rsid w:val="4DC5234A"/>
    <w:rsid w:val="4EB27989"/>
    <w:rsid w:val="4F477632"/>
    <w:rsid w:val="4FD25151"/>
    <w:rsid w:val="502A27F0"/>
    <w:rsid w:val="503542B7"/>
    <w:rsid w:val="5086150F"/>
    <w:rsid w:val="50C343CA"/>
    <w:rsid w:val="50D267B4"/>
    <w:rsid w:val="50DF43EC"/>
    <w:rsid w:val="5133277F"/>
    <w:rsid w:val="51A35D0D"/>
    <w:rsid w:val="51D427C0"/>
    <w:rsid w:val="529D3A52"/>
    <w:rsid w:val="52D85CDC"/>
    <w:rsid w:val="52D91A9D"/>
    <w:rsid w:val="52F42021"/>
    <w:rsid w:val="530541F4"/>
    <w:rsid w:val="539B57DC"/>
    <w:rsid w:val="53A671A4"/>
    <w:rsid w:val="542706AB"/>
    <w:rsid w:val="54937583"/>
    <w:rsid w:val="550B67C9"/>
    <w:rsid w:val="55385B69"/>
    <w:rsid w:val="56644FFD"/>
    <w:rsid w:val="569567E5"/>
    <w:rsid w:val="56B60FF1"/>
    <w:rsid w:val="56D21280"/>
    <w:rsid w:val="56FA1589"/>
    <w:rsid w:val="57021A43"/>
    <w:rsid w:val="579A2B4F"/>
    <w:rsid w:val="5818472B"/>
    <w:rsid w:val="58A15EE4"/>
    <w:rsid w:val="58C64586"/>
    <w:rsid w:val="58CD124D"/>
    <w:rsid w:val="59FF073F"/>
    <w:rsid w:val="5A334886"/>
    <w:rsid w:val="5A495A01"/>
    <w:rsid w:val="5A7A265B"/>
    <w:rsid w:val="5B2C74C8"/>
    <w:rsid w:val="5B604CFC"/>
    <w:rsid w:val="5C242975"/>
    <w:rsid w:val="5CAF7CFF"/>
    <w:rsid w:val="5DB41736"/>
    <w:rsid w:val="5E1C3508"/>
    <w:rsid w:val="5E90334B"/>
    <w:rsid w:val="5EF17E11"/>
    <w:rsid w:val="5F332047"/>
    <w:rsid w:val="5FE6455C"/>
    <w:rsid w:val="5FF13275"/>
    <w:rsid w:val="60685A58"/>
    <w:rsid w:val="61306B09"/>
    <w:rsid w:val="618D6CFB"/>
    <w:rsid w:val="61A22FD0"/>
    <w:rsid w:val="61F4024B"/>
    <w:rsid w:val="62D94888"/>
    <w:rsid w:val="63180E4E"/>
    <w:rsid w:val="633C3427"/>
    <w:rsid w:val="63FD28ED"/>
    <w:rsid w:val="64300E64"/>
    <w:rsid w:val="64504EC2"/>
    <w:rsid w:val="64B6148E"/>
    <w:rsid w:val="64C63512"/>
    <w:rsid w:val="65161120"/>
    <w:rsid w:val="652B6F16"/>
    <w:rsid w:val="658A694F"/>
    <w:rsid w:val="65A4593C"/>
    <w:rsid w:val="65EC0EA2"/>
    <w:rsid w:val="6616414B"/>
    <w:rsid w:val="67FF1D90"/>
    <w:rsid w:val="682F1E1A"/>
    <w:rsid w:val="6890692C"/>
    <w:rsid w:val="68D02960"/>
    <w:rsid w:val="68DD3BD8"/>
    <w:rsid w:val="6A5249F2"/>
    <w:rsid w:val="6A671C3A"/>
    <w:rsid w:val="6AF9483D"/>
    <w:rsid w:val="6B4B5C7A"/>
    <w:rsid w:val="6C561B2E"/>
    <w:rsid w:val="6CE369F4"/>
    <w:rsid w:val="6D1A5B30"/>
    <w:rsid w:val="6D2F4417"/>
    <w:rsid w:val="6D505F53"/>
    <w:rsid w:val="6D7D64C3"/>
    <w:rsid w:val="6DDC4943"/>
    <w:rsid w:val="6E1C2761"/>
    <w:rsid w:val="6E4C7EC1"/>
    <w:rsid w:val="6E6D01D0"/>
    <w:rsid w:val="6F321CE1"/>
    <w:rsid w:val="6F644FFD"/>
    <w:rsid w:val="6FA60F45"/>
    <w:rsid w:val="6FF74A5B"/>
    <w:rsid w:val="6FFE0EF2"/>
    <w:rsid w:val="703D697E"/>
    <w:rsid w:val="70BC184A"/>
    <w:rsid w:val="70E44BF9"/>
    <w:rsid w:val="70E54A9D"/>
    <w:rsid w:val="71006E3A"/>
    <w:rsid w:val="716C63F3"/>
    <w:rsid w:val="724A2001"/>
    <w:rsid w:val="72957480"/>
    <w:rsid w:val="730C2E4B"/>
    <w:rsid w:val="73300084"/>
    <w:rsid w:val="739D3403"/>
    <w:rsid w:val="73A50F83"/>
    <w:rsid w:val="73CA6480"/>
    <w:rsid w:val="73F8686C"/>
    <w:rsid w:val="741B5BDE"/>
    <w:rsid w:val="7442283D"/>
    <w:rsid w:val="747D7AA6"/>
    <w:rsid w:val="74B34B50"/>
    <w:rsid w:val="75657B2B"/>
    <w:rsid w:val="76035888"/>
    <w:rsid w:val="765C0EE0"/>
    <w:rsid w:val="7667251D"/>
    <w:rsid w:val="767A0773"/>
    <w:rsid w:val="767A0F69"/>
    <w:rsid w:val="76884E9E"/>
    <w:rsid w:val="76CE5F7E"/>
    <w:rsid w:val="770B7A10"/>
    <w:rsid w:val="774E54E3"/>
    <w:rsid w:val="77E146E5"/>
    <w:rsid w:val="783308F4"/>
    <w:rsid w:val="785F1639"/>
    <w:rsid w:val="789703EA"/>
    <w:rsid w:val="79B445F5"/>
    <w:rsid w:val="7AA64B35"/>
    <w:rsid w:val="7ACF44BC"/>
    <w:rsid w:val="7AE646E2"/>
    <w:rsid w:val="7BA72228"/>
    <w:rsid w:val="7BDD4D79"/>
    <w:rsid w:val="7BE35C84"/>
    <w:rsid w:val="7C3523B2"/>
    <w:rsid w:val="7C4F7407"/>
    <w:rsid w:val="7C6D0848"/>
    <w:rsid w:val="7CBC74DE"/>
    <w:rsid w:val="7CC53D25"/>
    <w:rsid w:val="7CF20006"/>
    <w:rsid w:val="7D0807FE"/>
    <w:rsid w:val="7D102C25"/>
    <w:rsid w:val="7F3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7">
    <w:name w:val="Default Paragraph Font"/>
    <w:link w:val="18"/>
    <w:semiHidden/>
    <w:qFormat/>
    <w:uiPriority w:val="0"/>
    <w:rPr>
      <w:rFonts w:ascii="宋体" w:hAnsi="宋体" w:cs="宋体"/>
      <w:sz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Times New Roman"/>
      <w:b/>
      <w:bCs/>
      <w:sz w:val="44"/>
      <w:szCs w:val="32"/>
    </w:rPr>
  </w:style>
  <w:style w:type="paragraph" w:styleId="5">
    <w:name w:val="Normal Indent"/>
    <w:basedOn w:val="1"/>
    <w:next w:val="6"/>
    <w:qFormat/>
    <w:uiPriority w:val="0"/>
    <w:pPr>
      <w:ind w:firstLine="420"/>
    </w:p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left="1011" w:hanging="1011" w:hangingChars="316"/>
    </w:pPr>
  </w:style>
  <w:style w:type="paragraph" w:styleId="8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Balloon Text"/>
    <w:basedOn w:val="1"/>
    <w:next w:val="11"/>
    <w:qFormat/>
    <w:uiPriority w:val="0"/>
    <w:rPr>
      <w:sz w:val="18"/>
    </w:rPr>
  </w:style>
  <w:style w:type="paragraph" w:styleId="11">
    <w:name w:val="HTML Preformatted"/>
    <w:basedOn w:val="1"/>
    <w:qFormat/>
    <w:uiPriority w:val="0"/>
    <w:pPr>
      <w:jc w:val="left"/>
    </w:pPr>
    <w:rPr>
      <w:rFonts w:hint="eastAsia" w:ascii="宋体" w:hAnsi="宋体" w:cs="宋体"/>
      <w:kern w:val="0"/>
      <w:sz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默认段落字体 Para Char"/>
    <w:basedOn w:val="1"/>
    <w:next w:val="1"/>
    <w:link w:val="17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19">
    <w:name w:val="Strong"/>
    <w:basedOn w:val="17"/>
    <w:qFormat/>
    <w:uiPriority w:val="0"/>
    <w:rPr>
      <w:b/>
    </w:rPr>
  </w:style>
  <w:style w:type="character" w:styleId="20">
    <w:name w:val="page number"/>
    <w:basedOn w:val="17"/>
    <w:qFormat/>
    <w:uiPriority w:val="0"/>
  </w:style>
  <w:style w:type="character" w:styleId="21">
    <w:name w:val="Hyperlink"/>
    <w:basedOn w:val="1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2">
    <w:name w:val="表格文字"/>
    <w:basedOn w:val="1"/>
    <w:next w:val="8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styleId="24">
    <w:name w:val="No Spacing"/>
    <w:qFormat/>
    <w:uiPriority w:val="1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customStyle="1" w:styleId="25">
    <w:name w:val="0"/>
    <w:basedOn w:val="1"/>
    <w:qFormat/>
    <w:uiPriority w:val="0"/>
    <w:pPr>
      <w:widowControl/>
      <w:snapToGrid w:val="0"/>
      <w:spacing w:line="365" w:lineRule="atLeast"/>
      <w:ind w:left="1"/>
    </w:pPr>
    <w:rPr>
      <w:rFonts w:eastAsia="宋体"/>
      <w:kern w:val="0"/>
      <w:sz w:val="20"/>
      <w:szCs w:val="20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 w:cs="Times New Roman"/>
      <w:kern w:val="0"/>
      <w:sz w:val="24"/>
      <w:szCs w:val="24"/>
    </w:rPr>
  </w:style>
  <w:style w:type="paragraph" w:customStyle="1" w:styleId="27">
    <w:name w:val="List Paragraph_210ac49c-2fc0-4b54-9a0c-2002cf31ff6f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630</Characters>
  <Lines>0</Lines>
  <Paragraphs>0</Paragraphs>
  <TotalTime>0</TotalTime>
  <ScaleCrop>false</ScaleCrop>
  <LinksUpToDate>false</LinksUpToDate>
  <CharactersWithSpaces>689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2019-01-02T02:01:00Z</dcterms:created>
  <dc:creator>Administrator</dc:creator>
  <cp:lastModifiedBy>Administrator</cp:lastModifiedBy>
  <cp:lastPrinted>2024-07-12T07:44:00Z</cp:lastPrinted>
  <dcterms:modified xsi:type="dcterms:W3CDTF">2024-07-16T06:05:21Z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54DDD6C2A653480CAE4E08F620D2E944_12</vt:lpwstr>
  </property>
</Properties>
</file>