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E6EF9">
      <w:pP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720A69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25年度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闽侯县第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批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拟准予享受人才住房保障政策人员名单</w:t>
      </w:r>
    </w:p>
    <w:p w14:paraId="59C61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717" w:tblpY="184"/>
        <w:tblOverlap w:val="never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28"/>
        <w:gridCol w:w="2715"/>
        <w:gridCol w:w="2205"/>
        <w:gridCol w:w="779"/>
        <w:gridCol w:w="2493"/>
      </w:tblGrid>
      <w:tr w14:paraId="6669A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60" w:type="dxa"/>
            <w:vAlign w:val="center"/>
          </w:tcPr>
          <w:p w14:paraId="7CD05D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28" w:type="dxa"/>
            <w:vAlign w:val="center"/>
          </w:tcPr>
          <w:p w14:paraId="677BCA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715" w:type="dxa"/>
            <w:vAlign w:val="center"/>
          </w:tcPr>
          <w:p w14:paraId="2ECA1C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05" w:type="dxa"/>
            <w:vAlign w:val="center"/>
          </w:tcPr>
          <w:p w14:paraId="06CA69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779" w:type="dxa"/>
            <w:vAlign w:val="center"/>
          </w:tcPr>
          <w:p w14:paraId="36F69A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493" w:type="dxa"/>
            <w:vAlign w:val="center"/>
          </w:tcPr>
          <w:p w14:paraId="52249F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人才住房保障类型</w:t>
            </w:r>
          </w:p>
        </w:tc>
      </w:tr>
      <w:tr w14:paraId="5C43A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60" w:type="dxa"/>
            <w:vAlign w:val="center"/>
          </w:tcPr>
          <w:p w14:paraId="392C6A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28" w:type="dxa"/>
            <w:vAlign w:val="center"/>
          </w:tcPr>
          <w:p w14:paraId="7E38DA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蔡庆杯</w:t>
            </w:r>
          </w:p>
        </w:tc>
        <w:tc>
          <w:tcPr>
            <w:tcW w:w="2715" w:type="dxa"/>
            <w:vAlign w:val="center"/>
          </w:tcPr>
          <w:p w14:paraId="3AB8F9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福州伊尔洁洗涤有限公司</w:t>
            </w:r>
          </w:p>
        </w:tc>
        <w:tc>
          <w:tcPr>
            <w:tcW w:w="2205" w:type="dxa"/>
            <w:vAlign w:val="center"/>
          </w:tcPr>
          <w:p w14:paraId="38BB63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福州英华职业学院</w:t>
            </w:r>
          </w:p>
        </w:tc>
        <w:tc>
          <w:tcPr>
            <w:tcW w:w="779" w:type="dxa"/>
            <w:vAlign w:val="center"/>
          </w:tcPr>
          <w:p w14:paraId="06220E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大专</w:t>
            </w:r>
          </w:p>
        </w:tc>
        <w:tc>
          <w:tcPr>
            <w:tcW w:w="2493" w:type="dxa"/>
            <w:vAlign w:val="center"/>
          </w:tcPr>
          <w:p w14:paraId="0605FE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在职人才购房补贴</w:t>
            </w:r>
          </w:p>
        </w:tc>
      </w:tr>
      <w:tr w14:paraId="3AD7B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60" w:type="dxa"/>
            <w:vAlign w:val="center"/>
          </w:tcPr>
          <w:p w14:paraId="2DC15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228" w:type="dxa"/>
            <w:vAlign w:val="center"/>
          </w:tcPr>
          <w:p w14:paraId="093B3D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陈捷</w:t>
            </w:r>
          </w:p>
        </w:tc>
        <w:tc>
          <w:tcPr>
            <w:tcW w:w="2715" w:type="dxa"/>
            <w:vAlign w:val="center"/>
          </w:tcPr>
          <w:p w14:paraId="2A5B92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闽侯县委组织部</w:t>
            </w:r>
          </w:p>
        </w:tc>
        <w:tc>
          <w:tcPr>
            <w:tcW w:w="2205" w:type="dxa"/>
            <w:vAlign w:val="center"/>
          </w:tcPr>
          <w:p w14:paraId="3602F3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  <w:t>暨南大学</w:t>
            </w:r>
          </w:p>
        </w:tc>
        <w:tc>
          <w:tcPr>
            <w:tcW w:w="779" w:type="dxa"/>
            <w:vAlign w:val="center"/>
          </w:tcPr>
          <w:p w14:paraId="7DB7DC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2493" w:type="dxa"/>
            <w:vAlign w:val="center"/>
          </w:tcPr>
          <w:p w14:paraId="736243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人才租房补贴</w:t>
            </w:r>
          </w:p>
        </w:tc>
      </w:tr>
      <w:tr w14:paraId="066C0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60" w:type="dxa"/>
            <w:vAlign w:val="center"/>
          </w:tcPr>
          <w:p w14:paraId="1454E2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28" w:type="dxa"/>
            <w:vAlign w:val="center"/>
          </w:tcPr>
          <w:p w14:paraId="38183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谢窈窕</w:t>
            </w:r>
          </w:p>
        </w:tc>
        <w:tc>
          <w:tcPr>
            <w:tcW w:w="2715" w:type="dxa"/>
            <w:vAlign w:val="center"/>
          </w:tcPr>
          <w:p w14:paraId="6E56DC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闽侯县第六中学</w:t>
            </w:r>
          </w:p>
        </w:tc>
        <w:tc>
          <w:tcPr>
            <w:tcW w:w="2205" w:type="dxa"/>
            <w:vAlign w:val="center"/>
          </w:tcPr>
          <w:p w14:paraId="2EB287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  <w:t>福建医科大学</w:t>
            </w:r>
          </w:p>
        </w:tc>
        <w:tc>
          <w:tcPr>
            <w:tcW w:w="779" w:type="dxa"/>
            <w:vAlign w:val="center"/>
          </w:tcPr>
          <w:p w14:paraId="7A0F69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93" w:type="dxa"/>
            <w:vAlign w:val="center"/>
          </w:tcPr>
          <w:p w14:paraId="1966CF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在职人才购房补贴</w:t>
            </w:r>
          </w:p>
        </w:tc>
      </w:tr>
    </w:tbl>
    <w:p w14:paraId="2BBC8B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</w:pPr>
    </w:p>
    <w:p w14:paraId="7E57C4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800" w:firstLineChars="15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 w14:paraId="63EE41FD">
      <w:pP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NzkxNjFkMTRhZWJkYWU3YjA2MWQ2YTExNWIwNDcifQ=="/>
  </w:docVars>
  <w:rsids>
    <w:rsidRoot w:val="00D31D50"/>
    <w:rsid w:val="00323B43"/>
    <w:rsid w:val="003D37D8"/>
    <w:rsid w:val="00404B65"/>
    <w:rsid w:val="00426133"/>
    <w:rsid w:val="004358AB"/>
    <w:rsid w:val="0077223C"/>
    <w:rsid w:val="008B7726"/>
    <w:rsid w:val="008C070F"/>
    <w:rsid w:val="008D4D6E"/>
    <w:rsid w:val="009B21A5"/>
    <w:rsid w:val="00D31D50"/>
    <w:rsid w:val="02082EBD"/>
    <w:rsid w:val="04F6109D"/>
    <w:rsid w:val="07CC086D"/>
    <w:rsid w:val="0CEB055B"/>
    <w:rsid w:val="0D6E4D84"/>
    <w:rsid w:val="0DB36E94"/>
    <w:rsid w:val="109970C5"/>
    <w:rsid w:val="10B8464E"/>
    <w:rsid w:val="11467128"/>
    <w:rsid w:val="13374094"/>
    <w:rsid w:val="15957061"/>
    <w:rsid w:val="17874C05"/>
    <w:rsid w:val="184E2FA5"/>
    <w:rsid w:val="18C375FA"/>
    <w:rsid w:val="18C63B73"/>
    <w:rsid w:val="191006DA"/>
    <w:rsid w:val="193A52A0"/>
    <w:rsid w:val="194B2876"/>
    <w:rsid w:val="19E61E11"/>
    <w:rsid w:val="1B382787"/>
    <w:rsid w:val="1BEA2D97"/>
    <w:rsid w:val="1C1A7F03"/>
    <w:rsid w:val="1E2C58E8"/>
    <w:rsid w:val="1E5F6CD9"/>
    <w:rsid w:val="1E981249"/>
    <w:rsid w:val="1F9A31FE"/>
    <w:rsid w:val="24604466"/>
    <w:rsid w:val="24DE1929"/>
    <w:rsid w:val="24EE7D9B"/>
    <w:rsid w:val="26041B6B"/>
    <w:rsid w:val="260E1D77"/>
    <w:rsid w:val="28431F9A"/>
    <w:rsid w:val="28C46721"/>
    <w:rsid w:val="2A53244F"/>
    <w:rsid w:val="2ACA4FF3"/>
    <w:rsid w:val="2FFA7DD6"/>
    <w:rsid w:val="32F249B7"/>
    <w:rsid w:val="34BB2D9D"/>
    <w:rsid w:val="358F1FBF"/>
    <w:rsid w:val="37F7283B"/>
    <w:rsid w:val="381202FA"/>
    <w:rsid w:val="38D3619C"/>
    <w:rsid w:val="39750E4F"/>
    <w:rsid w:val="3B201FB2"/>
    <w:rsid w:val="3C863226"/>
    <w:rsid w:val="3F3E0D66"/>
    <w:rsid w:val="401C7022"/>
    <w:rsid w:val="41006701"/>
    <w:rsid w:val="42CF5C44"/>
    <w:rsid w:val="437A467D"/>
    <w:rsid w:val="45C85F51"/>
    <w:rsid w:val="472B0E70"/>
    <w:rsid w:val="48220708"/>
    <w:rsid w:val="4B5E15D2"/>
    <w:rsid w:val="4BB114DC"/>
    <w:rsid w:val="4F995778"/>
    <w:rsid w:val="503F7293"/>
    <w:rsid w:val="52C5143A"/>
    <w:rsid w:val="53174BB3"/>
    <w:rsid w:val="539052B7"/>
    <w:rsid w:val="53C56B49"/>
    <w:rsid w:val="552E22B4"/>
    <w:rsid w:val="56FB1D20"/>
    <w:rsid w:val="57445A1A"/>
    <w:rsid w:val="5865566E"/>
    <w:rsid w:val="5B3300A3"/>
    <w:rsid w:val="5C7A68A7"/>
    <w:rsid w:val="5D103C6C"/>
    <w:rsid w:val="5F0F10BA"/>
    <w:rsid w:val="61C317B1"/>
    <w:rsid w:val="62AC0109"/>
    <w:rsid w:val="63B04BDB"/>
    <w:rsid w:val="69F3757E"/>
    <w:rsid w:val="69F870D4"/>
    <w:rsid w:val="6AAD63C3"/>
    <w:rsid w:val="6D09091E"/>
    <w:rsid w:val="6D464D15"/>
    <w:rsid w:val="70163DF0"/>
    <w:rsid w:val="703552D8"/>
    <w:rsid w:val="707829CB"/>
    <w:rsid w:val="718021DD"/>
    <w:rsid w:val="71F90D61"/>
    <w:rsid w:val="726B43F6"/>
    <w:rsid w:val="77B962E8"/>
    <w:rsid w:val="7AFF4632"/>
    <w:rsid w:val="7FC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544</Characters>
  <Lines>3</Lines>
  <Paragraphs>1</Paragraphs>
  <TotalTime>4</TotalTime>
  <ScaleCrop>false</ScaleCrop>
  <LinksUpToDate>false</LinksUpToDate>
  <CharactersWithSpaces>602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墨凡</cp:lastModifiedBy>
  <cp:lastPrinted>2025-02-27T07:23:00Z</cp:lastPrinted>
  <dcterms:modified xsi:type="dcterms:W3CDTF">2025-02-27T08:01:34Z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7150B68E40E54858A27E5173A5FE9018_13</vt:lpwstr>
  </property>
  <property fmtid="{D5CDD505-2E9C-101B-9397-08002B2CF9AE}" pid="4" name="KSOTemplateDocerSaveRecord">
    <vt:lpwstr>eyJoZGlkIjoiNmY3NWRiMjVlNjdlYWNkYThjZmVlNGI3MDhlMTQyNGQiLCJ1c2VySWQiOiIyMDQ0MTIxNjUifQ==</vt:lpwstr>
  </property>
</Properties>
</file>