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4FEFD">
      <w:pPr>
        <w:widowControl/>
        <w:rPr>
          <w:rFonts w:hint="eastAsia"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</w:p>
    <w:p w14:paraId="7B795905">
      <w:pPr>
        <w:widowControl/>
        <w:jc w:val="center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eastAsia="zh-CN"/>
        </w:rPr>
        <w:t>闽侯县司法局兼职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法律顾问报名表</w:t>
      </w:r>
    </w:p>
    <w:tbl>
      <w:tblPr>
        <w:tblStyle w:val="2"/>
        <w:tblW w:w="8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054"/>
        <w:gridCol w:w="1440"/>
        <w:gridCol w:w="901"/>
        <w:gridCol w:w="898"/>
        <w:gridCol w:w="1259"/>
        <w:gridCol w:w="1259"/>
        <w:gridCol w:w="1317"/>
      </w:tblGrid>
      <w:tr w14:paraId="32E5A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38350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C63B71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6F3AB3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99F2E9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017F45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2A82C3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93E44C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一寸证件照</w:t>
            </w:r>
          </w:p>
        </w:tc>
      </w:tr>
      <w:tr w14:paraId="48336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AC9B0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E132D8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DEE411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0DBE5D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6E73A3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F55C35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F75D9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D892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27E9D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60D791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16DA6A8D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FAAEEB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856E2A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7031A7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A1378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1167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B93CF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970D58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（需提供复印件）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C772B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30F6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C914B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所在律师所</w:t>
            </w:r>
          </w:p>
        </w:tc>
        <w:tc>
          <w:tcPr>
            <w:tcW w:w="575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30BF36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A7A51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1A63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EE0E6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4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74109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19E8A9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FF1D67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4E6B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39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70D3D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在政府机关兼职法律顾问情况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4B4B96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□有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（需提供复印件）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14:paraId="6E766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1A5C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教育经历</w:t>
            </w:r>
          </w:p>
          <w:p w14:paraId="2E0DA3CB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（大学填起）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C9B15E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74CB7A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34074F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B3597C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 w14:paraId="4E92A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FA6B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D5264F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5630A4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DEF01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858940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CF5C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6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A107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C7DF82"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A21A5E"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6686D5"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D176E0"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0582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CA7B8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A162F8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026CFB">
            <w:pPr>
              <w:widowControl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14:paraId="22CF0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BB69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7FB021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1105E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9611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1B5E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AE6EBD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1AFBD4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6D8A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4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9223D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律师执业</w:t>
            </w:r>
          </w:p>
          <w:p w14:paraId="132FDC19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证书情况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AC2A1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FE088F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8086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B9EF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EC66F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执业证号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2C0A4C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（需提供复印件）</w:t>
            </w:r>
          </w:p>
        </w:tc>
      </w:tr>
      <w:tr w14:paraId="773AF0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64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3C198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律师等级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BFBC1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确定等级时间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FA4B7A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F15C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6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1C99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BB2A3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《专业技术职务资格证书》证号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7B93DD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（需提供复印件）</w:t>
            </w:r>
          </w:p>
        </w:tc>
      </w:tr>
      <w:tr w14:paraId="4BCA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0E29B"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奖励和</w:t>
            </w:r>
          </w:p>
          <w:p w14:paraId="07CF55B4">
            <w:pPr>
              <w:widowControl/>
              <w:snapToGrid w:val="0"/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荣誉称号情况</w:t>
            </w:r>
          </w:p>
        </w:tc>
        <w:tc>
          <w:tcPr>
            <w:tcW w:w="707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37298E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5BDF9EC9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（需提供相关证明材料）</w:t>
            </w:r>
          </w:p>
          <w:p w14:paraId="75090B37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EDE6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04CA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受刑事处罚、纪律处分等情况</w:t>
            </w:r>
          </w:p>
        </w:tc>
        <w:tc>
          <w:tcPr>
            <w:tcW w:w="707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46BA82"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（如无此情况，请注明“无”）</w:t>
            </w:r>
          </w:p>
        </w:tc>
      </w:tr>
      <w:tr w14:paraId="4672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FB256"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承</w:t>
            </w:r>
          </w:p>
          <w:p w14:paraId="57953D1C"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8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C8BA855"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本人郑重承诺：以上所填内容属实。</w:t>
            </w:r>
          </w:p>
          <w:p w14:paraId="35505434">
            <w:pPr>
              <w:widowControl/>
              <w:spacing w:line="360" w:lineRule="atLeast"/>
              <w:ind w:firstLine="4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294FBAB">
            <w:pPr>
              <w:widowControl/>
              <w:spacing w:line="360" w:lineRule="atLeast"/>
              <w:ind w:firstLine="4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本人签名：      </w:t>
            </w:r>
          </w:p>
          <w:p w14:paraId="46A04306">
            <w:pPr>
              <w:widowControl/>
              <w:spacing w:line="360" w:lineRule="atLeast"/>
              <w:ind w:firstLine="546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  <w:tr w14:paraId="3EF44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5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34EBB"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律所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F61904"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同意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该律师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参加兼职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法律顾问选聘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 w14:paraId="04FED9D2"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（单位公章）</w:t>
            </w:r>
          </w:p>
          <w:p w14:paraId="3824293E">
            <w:pPr>
              <w:widowControl/>
              <w:spacing w:line="360" w:lineRule="atLeast"/>
              <w:ind w:firstLine="42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年    月    日</w:t>
            </w:r>
          </w:p>
        </w:tc>
      </w:tr>
    </w:tbl>
    <w:p w14:paraId="3409360F">
      <w:pPr>
        <w:widowControl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注：页面如不够，可另附页。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NGY1OGYyZGU3ZjU0MDU5ZDQ5NjYxNjU5YjQxMjUifQ=="/>
  </w:docVars>
  <w:rsids>
    <w:rsidRoot w:val="00464971"/>
    <w:rsid w:val="00464971"/>
    <w:rsid w:val="00D91CC4"/>
    <w:rsid w:val="0E470868"/>
    <w:rsid w:val="10FB5CCE"/>
    <w:rsid w:val="26B82C97"/>
    <w:rsid w:val="2DB32B5D"/>
    <w:rsid w:val="4B174E68"/>
    <w:rsid w:val="7CDB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311</Words>
  <Characters>311</Characters>
  <Lines>5</Lines>
  <Paragraphs>1</Paragraphs>
  <TotalTime>2</TotalTime>
  <ScaleCrop>false</ScaleCrop>
  <LinksUpToDate>false</LinksUpToDate>
  <CharactersWithSpaces>464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2016-12-19T01:46:00Z</dcterms:created>
  <dc:creator>lenovo</dc:creator>
  <cp:lastModifiedBy>WPS_207548762</cp:lastModifiedBy>
  <cp:lastPrinted>2024-06-25T01:05:49Z</cp:lastPrinted>
  <dcterms:modified xsi:type="dcterms:W3CDTF">2024-06-25T01:25:09Z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D7121B0A15E34608809AF0C574216099_13</vt:lpwstr>
  </property>
</Properties>
</file>