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 w:line="50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闽侯考区</w:t>
      </w:r>
      <w:r>
        <w:rPr>
          <w:rFonts w:hint="eastAsia" w:ascii="方正小标宋简体" w:eastAsia="方正小标宋简体"/>
          <w:sz w:val="36"/>
          <w:szCs w:val="36"/>
        </w:rPr>
        <w:t>2023年普通高考录取照顾资格考生花名册</w:t>
      </w:r>
    </w:p>
    <w:tbl>
      <w:tblPr>
        <w:tblStyle w:val="4"/>
        <w:tblpPr w:leftFromText="180" w:rightFromText="180" w:vertAnchor="text" w:horzAnchor="page" w:tblpX="1501" w:tblpY="880"/>
        <w:tblOverlap w:val="never"/>
        <w:tblW w:w="140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8"/>
        <w:gridCol w:w="2127"/>
        <w:gridCol w:w="1290"/>
        <w:gridCol w:w="870"/>
        <w:gridCol w:w="2387"/>
        <w:gridCol w:w="1022"/>
        <w:gridCol w:w="1869"/>
        <w:gridCol w:w="3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考生号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3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所在中学</w:t>
            </w:r>
          </w:p>
        </w:tc>
        <w:tc>
          <w:tcPr>
            <w:tcW w:w="10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照顾对象分类代码</w:t>
            </w:r>
          </w:p>
        </w:tc>
        <w:tc>
          <w:tcPr>
            <w:tcW w:w="186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属何种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</w:t>
            </w:r>
          </w:p>
        </w:tc>
        <w:tc>
          <w:tcPr>
            <w:tcW w:w="37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证明机关及证件号码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23351121130111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林芮歆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艺术职业学院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平潭综合实验区外事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侨务办公室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闽侨证﹝2023﹞000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5942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23353121152717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施俊民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福州市人民政府侨务办公室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闽侨证﹝2023﹞0029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</w:tr>
    </w:tbl>
    <w:p>
      <w:pPr>
        <w:spacing w:line="300" w:lineRule="exact"/>
        <w:ind w:firstLine="420" w:firstLineChars="200"/>
        <w:jc w:val="left"/>
        <w:textAlignment w:val="top"/>
        <w:rPr>
          <w:rFonts w:ascii="宋体" w:hAnsi="宋体" w:eastAsia="宋体"/>
          <w:color w:val="auto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37F"/>
    <w:rsid w:val="00001AD3"/>
    <w:rsid w:val="00024E3C"/>
    <w:rsid w:val="000924E6"/>
    <w:rsid w:val="000D5B78"/>
    <w:rsid w:val="000E6E6D"/>
    <w:rsid w:val="000F57B0"/>
    <w:rsid w:val="00141320"/>
    <w:rsid w:val="00150112"/>
    <w:rsid w:val="00152FD4"/>
    <w:rsid w:val="001A2E3E"/>
    <w:rsid w:val="001A7DFE"/>
    <w:rsid w:val="001C4323"/>
    <w:rsid w:val="001C54C4"/>
    <w:rsid w:val="001D1829"/>
    <w:rsid w:val="00205CDF"/>
    <w:rsid w:val="002651E9"/>
    <w:rsid w:val="00276151"/>
    <w:rsid w:val="002A7835"/>
    <w:rsid w:val="002D36B9"/>
    <w:rsid w:val="00315B85"/>
    <w:rsid w:val="003164F5"/>
    <w:rsid w:val="00330974"/>
    <w:rsid w:val="00333452"/>
    <w:rsid w:val="00355109"/>
    <w:rsid w:val="00383ADF"/>
    <w:rsid w:val="0038569C"/>
    <w:rsid w:val="003D479B"/>
    <w:rsid w:val="003F5466"/>
    <w:rsid w:val="004050D6"/>
    <w:rsid w:val="0041437F"/>
    <w:rsid w:val="00421EA8"/>
    <w:rsid w:val="004374F7"/>
    <w:rsid w:val="00447832"/>
    <w:rsid w:val="004C6667"/>
    <w:rsid w:val="004D220B"/>
    <w:rsid w:val="00520D99"/>
    <w:rsid w:val="00536417"/>
    <w:rsid w:val="00546592"/>
    <w:rsid w:val="00577B75"/>
    <w:rsid w:val="005D6B06"/>
    <w:rsid w:val="00630100"/>
    <w:rsid w:val="006343B2"/>
    <w:rsid w:val="006869B1"/>
    <w:rsid w:val="006911F2"/>
    <w:rsid w:val="006A7E66"/>
    <w:rsid w:val="006C4D06"/>
    <w:rsid w:val="0071529D"/>
    <w:rsid w:val="00734DD3"/>
    <w:rsid w:val="00754151"/>
    <w:rsid w:val="00756C4F"/>
    <w:rsid w:val="0076170C"/>
    <w:rsid w:val="0077399C"/>
    <w:rsid w:val="007A662E"/>
    <w:rsid w:val="007C4321"/>
    <w:rsid w:val="0080214D"/>
    <w:rsid w:val="008155EE"/>
    <w:rsid w:val="0082358A"/>
    <w:rsid w:val="0082522A"/>
    <w:rsid w:val="008507DE"/>
    <w:rsid w:val="008C7B47"/>
    <w:rsid w:val="008F0EC9"/>
    <w:rsid w:val="00912915"/>
    <w:rsid w:val="009653EC"/>
    <w:rsid w:val="009E6696"/>
    <w:rsid w:val="00A040C5"/>
    <w:rsid w:val="00A74FB3"/>
    <w:rsid w:val="00AC1BCA"/>
    <w:rsid w:val="00B140FD"/>
    <w:rsid w:val="00B278D9"/>
    <w:rsid w:val="00B46364"/>
    <w:rsid w:val="00B97AAB"/>
    <w:rsid w:val="00B97F86"/>
    <w:rsid w:val="00BC37BE"/>
    <w:rsid w:val="00BD1E82"/>
    <w:rsid w:val="00C036D7"/>
    <w:rsid w:val="00C0698A"/>
    <w:rsid w:val="00C137E6"/>
    <w:rsid w:val="00C16621"/>
    <w:rsid w:val="00C25019"/>
    <w:rsid w:val="00C30463"/>
    <w:rsid w:val="00CA4361"/>
    <w:rsid w:val="00CD4D9F"/>
    <w:rsid w:val="00CE5925"/>
    <w:rsid w:val="00CF440B"/>
    <w:rsid w:val="00CF66F8"/>
    <w:rsid w:val="00CF7C11"/>
    <w:rsid w:val="00D16B72"/>
    <w:rsid w:val="00D25360"/>
    <w:rsid w:val="00D95983"/>
    <w:rsid w:val="00DA3724"/>
    <w:rsid w:val="00DA5E2B"/>
    <w:rsid w:val="00DB03AA"/>
    <w:rsid w:val="00E41231"/>
    <w:rsid w:val="00E803FA"/>
    <w:rsid w:val="00EA18BE"/>
    <w:rsid w:val="00EE3F22"/>
    <w:rsid w:val="00EE5A53"/>
    <w:rsid w:val="00F133B6"/>
    <w:rsid w:val="00F156F0"/>
    <w:rsid w:val="00F539D2"/>
    <w:rsid w:val="00F67560"/>
    <w:rsid w:val="00FB4DF8"/>
    <w:rsid w:val="04D7773C"/>
    <w:rsid w:val="05275692"/>
    <w:rsid w:val="08FD5D0B"/>
    <w:rsid w:val="0A36397E"/>
    <w:rsid w:val="0FF52263"/>
    <w:rsid w:val="1620218C"/>
    <w:rsid w:val="35A222D7"/>
    <w:rsid w:val="3CB94A10"/>
    <w:rsid w:val="420B65B3"/>
    <w:rsid w:val="43383F9E"/>
    <w:rsid w:val="45217545"/>
    <w:rsid w:val="47B813C8"/>
    <w:rsid w:val="50D17BCC"/>
    <w:rsid w:val="52552587"/>
    <w:rsid w:val="539618DF"/>
    <w:rsid w:val="637155BA"/>
    <w:rsid w:val="6D2D4766"/>
    <w:rsid w:val="700D6378"/>
    <w:rsid w:val="74057BC6"/>
    <w:rsid w:val="7C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" w:cs="Times New Roman"/>
      <w:color w:val="000000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仿宋" w:cs="Times New Roman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447</Words>
  <Characters>2550</Characters>
  <Lines>21</Lines>
  <Paragraphs>5</Paragraphs>
  <TotalTime>1</TotalTime>
  <ScaleCrop>false</ScaleCrop>
  <LinksUpToDate>false</LinksUpToDate>
  <CharactersWithSpaces>2992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2023-02-03T01:54:00Z</dcterms:created>
  <dc:creator>Administrator</dc:creator>
  <cp:lastModifiedBy>Administrator</cp:lastModifiedBy>
  <cp:lastPrinted>2023-02-09T09:15:00Z</cp:lastPrinted>
  <dcterms:modified xsi:type="dcterms:W3CDTF">2023-05-08T07:56:09Z</dcterms:modified>
  <cp:revision>463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D7A6A73A2E45422D89B668289F507A15</vt:lpwstr>
  </property>
</Properties>
</file>