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942F9">
      <w:pPr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 6</w:t>
      </w:r>
    </w:p>
    <w:p w14:paraId="0CEB12FA">
      <w:pPr>
        <w:adjustRightInd w:val="0"/>
        <w:snapToGrid w:val="0"/>
        <w:spacing w:line="300" w:lineRule="auto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  <w:bookmarkStart w:id="0" w:name="_GoBack"/>
      <w:r>
        <w:rPr>
          <w:rFonts w:hint="eastAsia" w:ascii="华文中宋" w:eastAsia="华文中宋"/>
          <w:b/>
          <w:sz w:val="44"/>
          <w:szCs w:val="44"/>
        </w:rPr>
        <w:t>202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5</w:t>
      </w:r>
      <w:r>
        <w:rPr>
          <w:rFonts w:hint="eastAsia" w:ascii="华文中宋" w:eastAsia="华文中宋"/>
          <w:b/>
          <w:sz w:val="44"/>
          <w:szCs w:val="44"/>
        </w:rPr>
        <w:t>年度检查对象名录库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（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一般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）</w:t>
      </w:r>
      <w:bookmarkEnd w:id="0"/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3990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A5DA65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32C05BC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1BA458A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254B888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2CF4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CA0B8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C30D6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福州闽侯云维乐口腔门诊部有限责任公司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193EA9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F645F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福州东阳塑料制品有限公司</w:t>
            </w:r>
          </w:p>
        </w:tc>
      </w:tr>
      <w:tr w14:paraId="19D1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C7B5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B70FA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优比速包裹运送（广东）有限公司福州分公司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586FE4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23B50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协展（福建）机械工业有限公司</w:t>
            </w:r>
          </w:p>
        </w:tc>
      </w:tr>
      <w:tr w14:paraId="0B15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F442B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55CBA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闽侯县祥谦镇中心卫生院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3D9136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000F5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福建省和信科工集团有限公司</w:t>
            </w:r>
          </w:p>
        </w:tc>
      </w:tr>
      <w:tr w14:paraId="074E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58038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85144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闽侯县鸿尾乡卫生院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0D16B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1FE97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闽侯闽兴编织品有限公司</w:t>
            </w:r>
          </w:p>
        </w:tc>
      </w:tr>
      <w:tr w14:paraId="090F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44FED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0A19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闽侯县上街唯诺宠和动物医院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771717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D5321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闽侯金源达副食品开发有限公司</w:t>
            </w:r>
          </w:p>
        </w:tc>
      </w:tr>
      <w:tr w14:paraId="2BF0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29EC6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3F054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福州闽侯海狸家口腔门诊有限公司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40917A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CF700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福建福丰生态农业股份有限公司</w:t>
            </w:r>
          </w:p>
        </w:tc>
      </w:tr>
      <w:tr w14:paraId="54DF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9B83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05BDB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福建金百惠药业有限公司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464653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C9AB4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福州惠源食品有限公司</w:t>
            </w:r>
          </w:p>
        </w:tc>
      </w:tr>
      <w:tr w14:paraId="0925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3BEC2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8D3C0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福州善一宠物医院有限公司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0D8796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2AC9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福州富全橡胶有限公司</w:t>
            </w:r>
          </w:p>
        </w:tc>
      </w:tr>
      <w:tr w14:paraId="1A4A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1606F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A0FD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闽侯思麦尔齿科医院管理有限责任公司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3DC0F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D7904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福州启翔塑胶有限公司</w:t>
            </w:r>
          </w:p>
        </w:tc>
      </w:tr>
      <w:tr w14:paraId="1CE5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3541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FD66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福建中医药大学附属第三人民医院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0FB6A5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2777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闽侯县尚干祥发水泥制品有限公司</w:t>
            </w:r>
          </w:p>
        </w:tc>
      </w:tr>
      <w:tr w14:paraId="0365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14ABB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9053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福建省诚信达检测技术有限公司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761E36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8225A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闽侯县日中天工艺品有限公司</w:t>
            </w:r>
          </w:p>
        </w:tc>
      </w:tr>
      <w:tr w14:paraId="32F5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D7A41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81BDF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福州市中马电气设备有限公司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104DEF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B9829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闽侯县倍特家居有限公司</w:t>
            </w:r>
          </w:p>
        </w:tc>
      </w:tr>
      <w:tr w14:paraId="27143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02566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44BAF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福建省闽宏建材实业有限公司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7F89B6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12459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闽侯县德雅工艺品有限公司</w:t>
            </w:r>
          </w:p>
        </w:tc>
      </w:tr>
      <w:tr w14:paraId="63AAC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13EB94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C773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闽侯县自来水有限公司（闽侯县竹岐乡污水处理厂）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597614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7225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福建兴顺饲料有限公司</w:t>
            </w:r>
          </w:p>
        </w:tc>
      </w:tr>
      <w:tr w14:paraId="0EC9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EC08D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7DF26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福建鑫运隆纸品包装有限公司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6495BB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3A21C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福州精微电子有限公司</w:t>
            </w:r>
          </w:p>
        </w:tc>
      </w:tr>
      <w:tr w14:paraId="5E01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E309E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8D216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福州鑫富驰贸易有限公司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50DFD6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4B8F7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福州南港水务有限公司</w:t>
            </w:r>
          </w:p>
        </w:tc>
      </w:tr>
      <w:tr w14:paraId="2398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5FDD1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02014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闽侯县大阳工艺品有限公司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7EC7CB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66C2A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闽侯县新安车辆服务有限公司</w:t>
            </w:r>
          </w:p>
        </w:tc>
      </w:tr>
      <w:tr w14:paraId="6007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0094B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24697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闽侯县鑫祥工艺厂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2192C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66ABC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福州永宏沥青混凝土有限公司</w:t>
            </w:r>
          </w:p>
        </w:tc>
      </w:tr>
      <w:tr w14:paraId="22D8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112C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427C6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福州明榕工艺品有限公司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6D29D2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F7801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闽侯县三港口水力发电厂（三港口二级水电站）</w:t>
            </w:r>
          </w:p>
        </w:tc>
      </w:tr>
      <w:tr w14:paraId="668F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6240C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C318D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福建新东阳体育娱乐有限公司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26B7C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E6800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闽侯县三港口水力发电厂（三港口一级水电站）</w:t>
            </w:r>
          </w:p>
        </w:tc>
      </w:tr>
      <w:tr w14:paraId="203E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10A91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06005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闽侯北美水务有限公司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75A4FF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D1227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福建傲农食品有限公司</w:t>
            </w:r>
          </w:p>
        </w:tc>
      </w:tr>
      <w:tr w14:paraId="69D4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AA40D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91C99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福建台亚汽车工业有限公司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0917AB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DD681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福建明通环境工程科技有限公司</w:t>
            </w:r>
          </w:p>
        </w:tc>
      </w:tr>
      <w:tr w14:paraId="1492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4A4DE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DB959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吉特迈思（福州）钢铁制品有限公司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2D8A80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9538A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闽侯县扬帆农业发展有限公司</w:t>
            </w:r>
          </w:p>
        </w:tc>
      </w:tr>
      <w:tr w14:paraId="742C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F2D9E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A1EB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福建侯官海峡环保有限公司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6D8C30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2616A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闽侯县连富农牧发展有限公司</w:t>
            </w:r>
          </w:p>
        </w:tc>
      </w:tr>
      <w:tr w14:paraId="18B6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7E62C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856DD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福建东碧汽车零件有限公司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5FEFBC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0781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福州景健工艺品有限公司</w:t>
            </w:r>
          </w:p>
        </w:tc>
      </w:tr>
    </w:tbl>
    <w:p w14:paraId="4A6F74CF">
      <w:pPr>
        <w:pStyle w:val="3"/>
        <w:rPr>
          <w:rFonts w:hint="eastAsia" w:ascii="黑体" w:eastAsia="黑体"/>
          <w:sz w:val="32"/>
          <w:szCs w:val="32"/>
        </w:rPr>
      </w:pPr>
    </w:p>
    <w:p w14:paraId="4747EF0A">
      <w:pPr>
        <w:pStyle w:val="3"/>
        <w:rPr>
          <w:rFonts w:hint="eastAsia" w:ascii="黑体" w:eastAsia="黑体"/>
          <w:sz w:val="32"/>
          <w:szCs w:val="32"/>
        </w:rPr>
      </w:pPr>
    </w:p>
    <w:p w14:paraId="5E53C7A8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38DD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49605B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388F06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4D99D33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620EBDA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36D9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CD73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0B1CD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福建省闽清县安仁溪水力发电有限公司闽侯县小目溪水电站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F76D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2F6E4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福建省凌狮广告有限公司</w:t>
            </w:r>
          </w:p>
        </w:tc>
      </w:tr>
      <w:tr w14:paraId="79C9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247D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074A5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闽侯县亿榕电力开发有限公司（吉祥电站）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A889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BFE1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福建永发精密机械有限公司</w:t>
            </w:r>
          </w:p>
        </w:tc>
      </w:tr>
      <w:tr w14:paraId="7F81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6580F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ABA1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闽清县鑫源电力发展有限公司（下村电站）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977F3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D3F9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福建众鑫家具有限公司</w:t>
            </w:r>
          </w:p>
        </w:tc>
      </w:tr>
      <w:tr w14:paraId="3ED5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D75EF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51C7B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闽侯县大湖水电开发有限公司（双溪水电站）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407B6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9064A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福州超一工艺品有限公司</w:t>
            </w:r>
          </w:p>
        </w:tc>
      </w:tr>
      <w:tr w14:paraId="3C17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A1378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0C432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福州市邦保洁清洗服务有限公司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F1422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8BF9E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福建省闽亚建材实业有限公司</w:t>
            </w:r>
          </w:p>
        </w:tc>
      </w:tr>
      <w:tr w14:paraId="29CF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59BE6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B244C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福州市江洋农场水电站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3FF37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5DFEC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福建然一木业有限公司</w:t>
            </w:r>
          </w:p>
        </w:tc>
      </w:tr>
      <w:tr w14:paraId="0B23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E453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504E1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闽侯县洋里龙井水电站（龙井二级电站）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5DA5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9C047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福州云飞家居有限公司</w:t>
            </w:r>
          </w:p>
        </w:tc>
      </w:tr>
      <w:tr w14:paraId="69F7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28050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26AD3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闽侯县洋里龙井水电站（前洋电站）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A1F18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4F767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福州维美达智能家居有限公司</w:t>
            </w:r>
          </w:p>
        </w:tc>
      </w:tr>
      <w:tr w14:paraId="5BA8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D13AC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8DFFD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闽侯县南洋溪水电开发有限公司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6FF1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D7CE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福州海鲸家居有限公司</w:t>
            </w:r>
          </w:p>
        </w:tc>
      </w:tr>
      <w:tr w14:paraId="1F78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C69A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9AEAF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福建省裕源再生资源利用有限公司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D14D9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0EE66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闽侯县恒顺生态农业综合开发有限公司</w:t>
            </w:r>
          </w:p>
        </w:tc>
      </w:tr>
      <w:tr w14:paraId="40BB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9BDA8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04E1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福州金嘉利建材有限公司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E3CA6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308F2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福州旺旺广告有限公司</w:t>
            </w:r>
          </w:p>
        </w:tc>
      </w:tr>
      <w:tr w14:paraId="1B4C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21ACD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472F3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闽侯县泓源电力发展有限公司（仕宦电站）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F7148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CB2C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福州怡兴纸业有限公司</w:t>
            </w:r>
          </w:p>
        </w:tc>
      </w:tr>
      <w:tr w14:paraId="1091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FF074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4B8CD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闽侯县建源水力发电有限公司（坑坪水电站）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518FC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B5E56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福州双树家居饰品有限公司</w:t>
            </w:r>
          </w:p>
        </w:tc>
      </w:tr>
      <w:tr w14:paraId="0240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7CF90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A58CD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福建宝丰管桩有限公司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EA8F3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B652D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福州丰源机械有限公司</w:t>
            </w:r>
          </w:p>
        </w:tc>
      </w:tr>
      <w:tr w14:paraId="474D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5CB0B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2788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福建数康医疗生物科技有限公司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D3678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454D6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中化（泉州）石油销售有限公司闽侯白沙加油站</w:t>
            </w:r>
          </w:p>
        </w:tc>
      </w:tr>
      <w:tr w14:paraId="0783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F1927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C4657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福建省闽侯县鸿尾利达编织厂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E1504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DE4A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福建建华建材有限公司</w:t>
            </w:r>
          </w:p>
        </w:tc>
      </w:tr>
      <w:tr w14:paraId="59EC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DA16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DF15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万国（福州）汽车贸易有限公司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6C633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ACCC9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福州美伦洗涤有限责任公司</w:t>
            </w:r>
          </w:p>
        </w:tc>
      </w:tr>
      <w:tr w14:paraId="7F39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D6595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D4059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万国（福建）投资集团有限公司福州分公司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B9EA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4FB9C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福州市顺捷机动车检测有限公司</w:t>
            </w:r>
          </w:p>
        </w:tc>
      </w:tr>
      <w:tr w14:paraId="3084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0B483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B2377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闽侯县洋里龙井水电站（龙井一级电站）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C101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C364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闽侯县宏盛农牧有限公司</w:t>
            </w:r>
          </w:p>
        </w:tc>
      </w:tr>
      <w:tr w14:paraId="1F01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0D86A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A8447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福建福台水电开发有限公司（洪潭水电站）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37B4D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C54B7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福州老橡树家居有限公司</w:t>
            </w:r>
          </w:p>
        </w:tc>
      </w:tr>
      <w:tr w14:paraId="2218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94158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3B0DC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闽侯县康源水力发电有限公司（康源水电站（流源））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0A80D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9AF2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匡木匠（福州）原木定制有限公司</w:t>
            </w:r>
          </w:p>
        </w:tc>
      </w:tr>
      <w:tr w14:paraId="3ACE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32F8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8F5D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福州市永欣达工艺品有限公司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E6A5C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79BB7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福建中涂新材料科技有限公司</w:t>
            </w:r>
          </w:p>
        </w:tc>
      </w:tr>
      <w:tr w14:paraId="2864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1EF9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F06C8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福建省福州外贸食品冷冻厂有限公司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91530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6482B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闽侯县上街中心卫生院</w:t>
            </w:r>
          </w:p>
        </w:tc>
      </w:tr>
      <w:tr w14:paraId="363D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63A1F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7B9F4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新力包装（福州）有限公司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1E4A2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0D32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闽侯县自来水有限公司（闽侯县鸿尾乡污水处理厂）</w:t>
            </w:r>
          </w:p>
        </w:tc>
      </w:tr>
      <w:tr w14:paraId="64CF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8C7D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54E8C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上海埃驰汽车零部件有限公司福州分公司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6EE44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D7356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福州路易仕威尔家居用品有限公司</w:t>
            </w:r>
          </w:p>
        </w:tc>
      </w:tr>
    </w:tbl>
    <w:p w14:paraId="1B1314A7">
      <w:pPr>
        <w:pStyle w:val="3"/>
        <w:rPr>
          <w:rFonts w:hint="eastAsia" w:ascii="黑体" w:eastAsia="黑体"/>
          <w:sz w:val="32"/>
          <w:szCs w:val="32"/>
        </w:rPr>
      </w:pPr>
    </w:p>
    <w:p w14:paraId="41B77B4D">
      <w:pPr>
        <w:pStyle w:val="3"/>
        <w:rPr>
          <w:rFonts w:hint="eastAsia" w:ascii="黑体" w:eastAsia="黑体"/>
          <w:sz w:val="32"/>
          <w:szCs w:val="32"/>
        </w:rPr>
      </w:pPr>
    </w:p>
    <w:p w14:paraId="69B81193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242F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10D15F4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5D42D52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28B362D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00CE66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06B1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E5F06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8F05B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全兴汽车配件（福州）有限公司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F6B5A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19EB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福州明正装饰材料有限责任公司</w:t>
            </w:r>
          </w:p>
        </w:tc>
      </w:tr>
      <w:tr w14:paraId="1C61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A1127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3294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福建特弘工艺品有限公司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0DE51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B431E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福建金汇来新能源科技有限公司</w:t>
            </w:r>
          </w:p>
        </w:tc>
      </w:tr>
      <w:tr w14:paraId="79FF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F6DB5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CF085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闽侯县鸿祥工艺品有限公司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D161B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94F62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福州为天食品有限公司</w:t>
            </w:r>
          </w:p>
        </w:tc>
      </w:tr>
      <w:tr w14:paraId="5BE0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48B9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23085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福建九五检测技术服务有限公司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7A0A6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18F8C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中铁二局集团有限公司</w:t>
            </w:r>
          </w:p>
        </w:tc>
      </w:tr>
      <w:tr w14:paraId="1EBD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A0500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986DB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闽侯县建源水力发电有限公司（深坑电站）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BF650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6B105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福建荣利鞋业有限公司</w:t>
            </w:r>
          </w:p>
        </w:tc>
      </w:tr>
      <w:tr w14:paraId="3BBA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0701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A04D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忆美园（福州）农业开发有限公司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86534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D80D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福州大世界橄榄有限公司</w:t>
            </w:r>
          </w:p>
        </w:tc>
      </w:tr>
      <w:tr w14:paraId="3EC1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BA51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67D34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闽侯县宝溪水利水电开发有限公司（宝溪水电站）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47F2C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42675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福州中闽宏大石材有限公司</w:t>
            </w:r>
          </w:p>
        </w:tc>
      </w:tr>
      <w:tr w14:paraId="687A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DD2BF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CABBB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福州益明源高新涂料有限公司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C5A82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8450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福州旺祺家居用品制造有限公司</w:t>
            </w:r>
          </w:p>
        </w:tc>
      </w:tr>
      <w:tr w14:paraId="26C8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17A8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F8862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闽侯县永升工艺制品有限公司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9885A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B35F7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福州鑫天利模塑制品有限公司</w:t>
            </w:r>
          </w:p>
        </w:tc>
      </w:tr>
      <w:tr w14:paraId="5B2C2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8451E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8A92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福州泽霖食品有限公司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EB834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BA0AD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闽侯县第二医院（闽侯县祥谦中心卫生院）</w:t>
            </w:r>
          </w:p>
        </w:tc>
      </w:tr>
      <w:tr w14:paraId="3EE7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79C2F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3B53B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福建东亚环保科技股份有限公司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C7C3F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0CF3C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福建医科大学附属协和医院（旗山院区）</w:t>
            </w:r>
          </w:p>
        </w:tc>
      </w:tr>
      <w:tr w14:paraId="778F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692A0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8FE56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福建乾达重工集团有限责任公司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57996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3ABA7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福州桌之卫纸制品有限公司</w:t>
            </w:r>
          </w:p>
        </w:tc>
      </w:tr>
      <w:tr w14:paraId="1D1B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3DCA8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E5949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福建云汉汽车科技有限公司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3D48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5A492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福州倍丰实业有限公司</w:t>
            </w:r>
          </w:p>
        </w:tc>
      </w:tr>
      <w:tr w14:paraId="0A81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6A735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A5379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福州鑫瑞华科技有限公司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C64F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6CD47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福州睿天玻璃有限公司</w:t>
            </w:r>
          </w:p>
        </w:tc>
      </w:tr>
      <w:tr w14:paraId="58D6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FF9E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DD0CF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63DBE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743D3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福州鑫健工艺品有限公司</w:t>
            </w:r>
          </w:p>
        </w:tc>
      </w:tr>
      <w:tr w14:paraId="6978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745F4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218A7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福州峻丰鞋业有限公司闽侯青口分公司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29DDC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498EE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福建恒顺玻璃有限公司</w:t>
            </w:r>
          </w:p>
        </w:tc>
      </w:tr>
      <w:tr w14:paraId="538F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2845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D03C8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福州品轮智能科技有限公司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79D8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44A8F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闽侯县昌隆石材工艺厂</w:t>
            </w:r>
          </w:p>
        </w:tc>
      </w:tr>
      <w:tr w14:paraId="7D02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0FD30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18D4A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丸五富井（福州）工业有限公司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CF34C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A4DF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福州东方旭工艺品有限公司</w:t>
            </w:r>
          </w:p>
        </w:tc>
      </w:tr>
      <w:tr w14:paraId="02263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DCEBD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8FBDA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福州锋杰塑胶制品有限公司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76E9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12477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福州圣福工贸有限公司</w:t>
            </w:r>
          </w:p>
        </w:tc>
      </w:tr>
      <w:tr w14:paraId="5535E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1621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6A25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福建高速石化有限公司福州闽侯关东北区加油站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8176E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8531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福州市源顺进新材料有限公司</w:t>
            </w:r>
          </w:p>
        </w:tc>
      </w:tr>
      <w:tr w14:paraId="3999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7B01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A408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闽侯县群英包装材料有限公司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53D2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9EA24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闽侯县双豪纸品包装有限公司</w:t>
            </w:r>
          </w:p>
        </w:tc>
      </w:tr>
      <w:tr w14:paraId="6F66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8905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4C822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福州芝麻开门供应链管理有限公司闽侯营业部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0C756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FC73B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福州生成纸品有限公司</w:t>
            </w:r>
          </w:p>
        </w:tc>
      </w:tr>
      <w:tr w14:paraId="602D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C069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263B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福州协人工业有限公司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CED94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E6EC9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福建百泰汽车销售服务有限公司</w:t>
            </w:r>
          </w:p>
        </w:tc>
      </w:tr>
      <w:tr w14:paraId="15CB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3E9FC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37D66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福建三盛实业有限公司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47909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5BC1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福建友隆新型环保建材科技有限公司</w:t>
            </w:r>
          </w:p>
        </w:tc>
      </w:tr>
      <w:tr w14:paraId="7156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3EBD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A68B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福建泉牌阀门科技股份有限公司闽侯县分公司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B80A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0486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福建中创新型材料科技有限责任公司</w:t>
            </w:r>
          </w:p>
        </w:tc>
      </w:tr>
    </w:tbl>
    <w:p w14:paraId="3E757E62">
      <w:pPr>
        <w:pStyle w:val="3"/>
        <w:rPr>
          <w:rFonts w:hint="eastAsia" w:ascii="黑体" w:eastAsia="黑体"/>
          <w:sz w:val="32"/>
          <w:szCs w:val="32"/>
        </w:rPr>
      </w:pPr>
    </w:p>
    <w:p w14:paraId="5258E86D">
      <w:pPr>
        <w:pStyle w:val="3"/>
        <w:rPr>
          <w:rFonts w:hint="eastAsia" w:ascii="黑体" w:eastAsia="黑体"/>
          <w:sz w:val="32"/>
          <w:szCs w:val="32"/>
        </w:rPr>
      </w:pPr>
    </w:p>
    <w:p w14:paraId="3335C2DB">
      <w:pPr>
        <w:pStyle w:val="3"/>
        <w:rPr>
          <w:rFonts w:hint="eastAsia" w:ascii="黑体" w:eastAsia="黑体"/>
          <w:sz w:val="32"/>
          <w:szCs w:val="32"/>
        </w:rPr>
      </w:pPr>
    </w:p>
    <w:p w14:paraId="06F34A40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2852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C486F4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4160B78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220785D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486BC7A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6BE6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B1603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F3167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福州新之光彩印包装有限公司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BB1DF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678B7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福州金合利科技有限公司</w:t>
            </w:r>
          </w:p>
        </w:tc>
      </w:tr>
      <w:tr w14:paraId="40A7B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FDDC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F483B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福州富水综合食品有限公司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F041E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CFB6D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闽侯县亿榕电力开发有限公司（半岭水电站）</w:t>
            </w:r>
          </w:p>
        </w:tc>
      </w:tr>
      <w:tr w14:paraId="3548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65292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82E1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福州江铃全顺汽车销售服务有限公司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D84D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1255B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福州固德威精密工业有限公司</w:t>
            </w:r>
          </w:p>
        </w:tc>
      </w:tr>
      <w:tr w14:paraId="2BB0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C3D7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FAEC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福建华奥汽车有限公司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A3EEA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6E84E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福建省闽侯县华源工艺品有限公司</w:t>
            </w:r>
          </w:p>
        </w:tc>
      </w:tr>
      <w:tr w14:paraId="2E36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F36D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CA78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福建省岩辰新型建材有限公司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0615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1F0B5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福州富林居新材料科技有限公司</w:t>
            </w:r>
          </w:p>
        </w:tc>
      </w:tr>
      <w:tr w14:paraId="2B3ED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F8C57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C3B60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闽侯县金福纸制品有限公司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E8401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1B4A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福州丹诺西诚电子科技有限公司</w:t>
            </w:r>
          </w:p>
        </w:tc>
      </w:tr>
      <w:tr w14:paraId="5D0F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1CA9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EA0F8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闽侯县志宇包装制品有限公司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2D63A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E96A8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福州塑联永拓新材料科技有限公司</w:t>
            </w:r>
          </w:p>
        </w:tc>
      </w:tr>
      <w:tr w14:paraId="5B1E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E5E46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4397C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闽侯县东升包装材料有限公司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FBDFA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DDE1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福州荣昌编织品有限公司</w:t>
            </w:r>
          </w:p>
        </w:tc>
      </w:tr>
      <w:tr w14:paraId="287A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18DE0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47500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福州宝恒家具有限公司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D8F93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60E1F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福州金蔷薇工艺品有限公司</w:t>
            </w:r>
          </w:p>
        </w:tc>
      </w:tr>
      <w:tr w14:paraId="0608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5ED7F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2B36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福州巨源工贸有限公司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661BF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788FE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闽侯县立亨工艺品有限公司</w:t>
            </w:r>
          </w:p>
        </w:tc>
      </w:tr>
      <w:tr w14:paraId="344E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A4FE9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C8432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福建精美金属科技有限公司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0E7C4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79397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福州长江镇宝电器有限公司</w:t>
            </w:r>
          </w:p>
        </w:tc>
      </w:tr>
      <w:tr w14:paraId="33C9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D2D55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FC7C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福州源德汽车科技有限公司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1727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D01D8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福州胡桃里家具有限公司</w:t>
            </w:r>
          </w:p>
        </w:tc>
      </w:tr>
      <w:tr w14:paraId="1BDC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5BD5C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05E8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福建和东新型建材有限公司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7FC7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F2BEF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福建省华辰家居用品有限公司</w:t>
            </w:r>
          </w:p>
        </w:tc>
      </w:tr>
      <w:tr w14:paraId="500E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CC194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E4F89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闽侯县建设投资集团有限公司（鸿尾垃圾焚烧站危废处理项目）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BE830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D1BD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福州利福高新材料有限公司</w:t>
            </w:r>
          </w:p>
        </w:tc>
      </w:tr>
      <w:tr w14:paraId="7A96E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183BD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30D15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福州泰宇混凝土有限公司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FF27E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70F6A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福建瑞维光电科技有限公司</w:t>
            </w:r>
          </w:p>
        </w:tc>
      </w:tr>
      <w:tr w14:paraId="1150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BCDA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83E28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福建通安电子有限公司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B505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DFD3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福州万盛精密钢管有限公司</w:t>
            </w:r>
          </w:p>
        </w:tc>
      </w:tr>
      <w:tr w14:paraId="6DEF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D5119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3E334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福州福光橡塑有限公司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F4954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CAB0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福州金钧鑫塑胶制品股份有限公司闽侯分公司</w:t>
            </w:r>
          </w:p>
        </w:tc>
      </w:tr>
      <w:tr w14:paraId="0D0D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03439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F0A6E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闽侯县大目溪水力发电有限公司（大目溪二级水电站）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F8B20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7A007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福州帝都橡胶有限公司</w:t>
            </w:r>
          </w:p>
        </w:tc>
      </w:tr>
      <w:tr w14:paraId="25D1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BD676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A4604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福建尚余食品有限公司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C126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F31E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福州奥杰明门智能家居有限公司</w:t>
            </w:r>
          </w:p>
        </w:tc>
      </w:tr>
      <w:tr w14:paraId="6BEB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D1959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E301B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福州鼎鑫塑胶模具有限公司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0EA1B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E47C2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福州鼎礼家居有限公司</w:t>
            </w:r>
          </w:p>
        </w:tc>
      </w:tr>
      <w:tr w14:paraId="177A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998CD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E5DBE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福州艾力特家居有限公司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859F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42D0C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福建元晟汽车配件科技有限公司</w:t>
            </w:r>
          </w:p>
        </w:tc>
      </w:tr>
      <w:tr w14:paraId="75DE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FA116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0D897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福州万豪机电制造有限公司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036A7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D03B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福州闽乾工艺品有限公司</w:t>
            </w:r>
          </w:p>
        </w:tc>
      </w:tr>
      <w:tr w14:paraId="1E77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1B44B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777BC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闽侯县华艺工艺品有限公司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4947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A68A6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福州常春腾家居制造有限公司</w:t>
            </w:r>
          </w:p>
        </w:tc>
      </w:tr>
      <w:tr w14:paraId="7CA9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43C5E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FF53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福建旺联新能源有限公司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601C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ACFDC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福建省闽侯县永新工艺品有限公司</w:t>
            </w:r>
          </w:p>
        </w:tc>
      </w:tr>
      <w:tr w14:paraId="5435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3A909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FDCB9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闽侯县森创家具有限公司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2ECF2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F6760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福建高速石化有限公司福州闽侯青口加油站（东、西区）</w:t>
            </w:r>
          </w:p>
        </w:tc>
      </w:tr>
    </w:tbl>
    <w:p w14:paraId="31FB0D58">
      <w:pPr>
        <w:pStyle w:val="3"/>
        <w:rPr>
          <w:rFonts w:hint="eastAsia" w:ascii="黑体" w:eastAsia="黑体"/>
          <w:sz w:val="32"/>
          <w:szCs w:val="32"/>
        </w:rPr>
      </w:pPr>
    </w:p>
    <w:p w14:paraId="40DFE72E">
      <w:pPr>
        <w:pStyle w:val="3"/>
        <w:rPr>
          <w:rFonts w:hint="eastAsia" w:ascii="黑体" w:eastAsia="黑体"/>
          <w:sz w:val="32"/>
          <w:szCs w:val="32"/>
        </w:rPr>
      </w:pPr>
    </w:p>
    <w:p w14:paraId="0C2D3559">
      <w:pPr>
        <w:pStyle w:val="3"/>
        <w:rPr>
          <w:rFonts w:hint="eastAsia" w:ascii="黑体" w:eastAsia="黑体"/>
          <w:sz w:val="32"/>
          <w:szCs w:val="32"/>
        </w:rPr>
      </w:pPr>
    </w:p>
    <w:p w14:paraId="4A6AB86B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74669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005903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430AD39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20401A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4A38264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4159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F78DB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8C27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福建长基畜牧有限公司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2773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6A68C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福州华斌美佳家居有限公司</w:t>
            </w:r>
          </w:p>
        </w:tc>
      </w:tr>
      <w:tr w14:paraId="3F3A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CFC5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679B6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福州福裕橡塑工业有限公司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72C3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77971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闽侯县锦源水电开发有限公司（后溪电站）</w:t>
            </w:r>
          </w:p>
        </w:tc>
      </w:tr>
      <w:tr w14:paraId="3D4A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74FE5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689D7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闽侯县大湖乡黄坪桥水电有限公司（茶坪水电站）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75D24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116D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福州和胜汽车配件有限公司</w:t>
            </w:r>
          </w:p>
        </w:tc>
      </w:tr>
      <w:tr w14:paraId="3B30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2F662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FDABB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闽侯上街雷杨武口腔诊所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AD3CE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D710F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闽侯县江海仓储有限公司</w:t>
            </w:r>
          </w:p>
        </w:tc>
      </w:tr>
      <w:tr w14:paraId="1123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FBD90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7870D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福州正昇食品有限公司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081C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9A0D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中铁十七局集团有限公司</w:t>
            </w:r>
          </w:p>
        </w:tc>
      </w:tr>
      <w:tr w14:paraId="5F4C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5CDB7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C0D67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福建省闽侯盛柏深工艺品有限公司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F3A2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D69DC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福州飞达橡塑制品有限公司</w:t>
            </w:r>
          </w:p>
        </w:tc>
      </w:tr>
      <w:tr w14:paraId="73BD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9A441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90595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福州奕扬机械有限公司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985EC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655DF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福州鑫晖饲料有限公司</w:t>
            </w:r>
          </w:p>
        </w:tc>
      </w:tr>
      <w:tr w14:paraId="53C5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C64DD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4B29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福州铁汉电气科技有限公司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1744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02CEA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福州三顺石料有限公司</w:t>
            </w:r>
          </w:p>
        </w:tc>
      </w:tr>
      <w:tr w14:paraId="6D1A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D6A8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F2E20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福建省祥鑫五金科技有限公司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B169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13BF3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福州实发矿业有限公司</w:t>
            </w:r>
          </w:p>
        </w:tc>
      </w:tr>
      <w:tr w14:paraId="5DB6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E7897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8E589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福州福豆郎食品有限公司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34E0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6A8A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福州麦加利食品有限公司</w:t>
            </w:r>
          </w:p>
        </w:tc>
      </w:tr>
      <w:tr w14:paraId="51B0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FF71D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784EF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福州长通鑫发再生资源回收有限公司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4B2B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28DDA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福州鸿林工艺品有限公司</w:t>
            </w:r>
          </w:p>
        </w:tc>
      </w:tr>
      <w:tr w14:paraId="78C0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7BD1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CBFA1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福州康明凯工艺品有限公司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BDA3B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A7743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福州合盈机械有限公司</w:t>
            </w:r>
          </w:p>
        </w:tc>
      </w:tr>
      <w:tr w14:paraId="7897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9BD5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29098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福州市熹木木家居有限公司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05327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41D16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福建天石源科技股份有限公司</w:t>
            </w:r>
          </w:p>
        </w:tc>
      </w:tr>
      <w:tr w14:paraId="6625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E937D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EBAE0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福建日昇兴装饰工程有限公司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C3915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1FDD9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福州宏亿德包装制品有限公司</w:t>
            </w:r>
          </w:p>
        </w:tc>
      </w:tr>
      <w:tr w14:paraId="092D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E4569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297BB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福建惠之腾智能家居有限公司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5DFFF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255F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福州银成工艺品有限公司</w:t>
            </w:r>
          </w:p>
        </w:tc>
      </w:tr>
      <w:tr w14:paraId="0428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00618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048D4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福州葡京速食食品有限公司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379E0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7D375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福州闽宏工艺品有限公司</w:t>
            </w:r>
          </w:p>
        </w:tc>
      </w:tr>
      <w:tr w14:paraId="648B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50C36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4225A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闽侯县康源水力发电有限公司（康源水电站（曹地））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B3883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0DBA9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福州百宜工艺品有限公司</w:t>
            </w:r>
          </w:p>
        </w:tc>
      </w:tr>
      <w:tr w14:paraId="766DF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B69AF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B6E98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闽侯县康源水力发电有限公司（康源水电站（战坪））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E4D7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63F76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福州华宏消防科技有限公司</w:t>
            </w:r>
          </w:p>
        </w:tc>
      </w:tr>
      <w:tr w14:paraId="5814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7B7F1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1B741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福州智豪家居用品有限公司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29FD4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E768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福建省计量科学研究院</w:t>
            </w:r>
          </w:p>
        </w:tc>
      </w:tr>
      <w:tr w14:paraId="1BB7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0F80D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87842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闽侯县达克工艺品有限公司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25219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28CFA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福州国戎汽车销售服务有限公司</w:t>
            </w:r>
          </w:p>
        </w:tc>
      </w:tr>
      <w:tr w14:paraId="4033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B1E88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DC964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福建省国筑建设工程有限公司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02981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A0AC5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闽侯县白沙长坪园加油站</w:t>
            </w:r>
          </w:p>
        </w:tc>
      </w:tr>
      <w:tr w14:paraId="0958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151B2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63A4A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闽侯县勤弘工艺品有限公司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0ADF9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AB491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福建宏飞混凝土有限公司</w:t>
            </w:r>
          </w:p>
        </w:tc>
      </w:tr>
      <w:tr w14:paraId="665A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699C3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A8BA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福州友特维木业有限公司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A017A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781FD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福建福特科光电股份有限公司</w:t>
            </w:r>
          </w:p>
        </w:tc>
      </w:tr>
      <w:tr w14:paraId="3EFD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478B1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D97C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福州源卓家居科技有限公司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FEFE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A10F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福州吉成建材有限公司</w:t>
            </w:r>
          </w:p>
        </w:tc>
      </w:tr>
      <w:tr w14:paraId="3C3C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B3E4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B0DB5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福州延福橄榄有限公司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8D520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83927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福州万祥家居有限公司</w:t>
            </w:r>
          </w:p>
        </w:tc>
      </w:tr>
    </w:tbl>
    <w:p w14:paraId="70167C35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5005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30B3F9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6997FDE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6362727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272503E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50295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C2C68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19978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福建天盛恒达声学材料科技有限公司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CDA57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E9C07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福州江盛木业有限公司</w:t>
            </w:r>
          </w:p>
        </w:tc>
      </w:tr>
      <w:tr w14:paraId="084C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201A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ABEE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福州市锦泰金属制品有限公司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6A67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63349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福州市华成工艺品有限公司</w:t>
            </w:r>
          </w:p>
        </w:tc>
      </w:tr>
      <w:tr w14:paraId="4B66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0574B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0CCF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福州明灯广告制作有限公司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CEA00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ED779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福建震亚实业有限公司</w:t>
            </w:r>
          </w:p>
        </w:tc>
      </w:tr>
      <w:tr w14:paraId="5C8A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3DD29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28129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福州舒路达鞋业有限公司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88CE1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A4470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闽侯县财超工艺制品有限</w:t>
            </w:r>
          </w:p>
        </w:tc>
      </w:tr>
      <w:tr w14:paraId="05649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00BED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34EBF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福州中闽产协装饰材料有限公司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5E7D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19985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福州三丰车业服务有限公司</w:t>
            </w:r>
          </w:p>
        </w:tc>
      </w:tr>
      <w:tr w14:paraId="0F0E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6E8D1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D947E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闽侯县泓翔包装材料有限公司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EAF99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3381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闽侯县鸿荣生实业有限公司</w:t>
            </w:r>
          </w:p>
        </w:tc>
      </w:tr>
      <w:tr w14:paraId="5734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F5F8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ACA1C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闽侯县博纳家居饰品有限公司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16F6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78A44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福州宏基混凝土有限公司</w:t>
            </w:r>
          </w:p>
        </w:tc>
      </w:tr>
      <w:tr w14:paraId="29A2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D9E3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BF839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福州六和汽车零部件有限公司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D797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470CE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闽侯县雅特家居饰品有限公司</w:t>
            </w:r>
          </w:p>
        </w:tc>
      </w:tr>
      <w:tr w14:paraId="12D9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9AC95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1650B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福建新艺家具有限公司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3DEA3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F4D96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福州安缇可家居饰品有限公司</w:t>
            </w:r>
          </w:p>
        </w:tc>
      </w:tr>
      <w:tr w14:paraId="2837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4D688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5FABA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福建龙朋环保材料有限公司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39583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846E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福州金美汽车部件有限公司</w:t>
            </w:r>
          </w:p>
        </w:tc>
      </w:tr>
      <w:tr w14:paraId="6778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3DB3E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DCB48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C6512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8EB28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闽侯县正熠工艺品有限公司</w:t>
            </w:r>
          </w:p>
        </w:tc>
      </w:tr>
      <w:tr w14:paraId="2D48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7A2CD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9DE29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闽侯县医院（闽侯良浩医院）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69892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A101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福建贤辰实业有限公司</w:t>
            </w:r>
          </w:p>
        </w:tc>
      </w:tr>
      <w:tr w14:paraId="4FF7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E7124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E7492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福建省闽侯荣乐鞋帽有限公司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EA436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D37E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福建榕达纸业有限公司</w:t>
            </w:r>
          </w:p>
        </w:tc>
      </w:tr>
      <w:tr w14:paraId="767B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29962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DB7E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福建王牌新型建材有限公司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9C20F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305A3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闽侯县兴诚工艺品有限公司</w:t>
            </w:r>
          </w:p>
        </w:tc>
      </w:tr>
      <w:tr w14:paraId="6BE6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BEF5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CDE9D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福建闽信建材实业有限公司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77CD2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EE6F2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福州闽辉家居制造有限公司</w:t>
            </w:r>
          </w:p>
        </w:tc>
      </w:tr>
      <w:tr w14:paraId="3C59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10BE8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208CD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福州美时家居有限公司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EE672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3F4A6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福州贝林工艺品有限公司</w:t>
            </w:r>
          </w:p>
        </w:tc>
      </w:tr>
      <w:tr w14:paraId="384B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C2A5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63F75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福建佰瑞新能源有限公司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3C08E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67BBB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福州诚易模具有限公司</w:t>
            </w:r>
          </w:p>
        </w:tc>
      </w:tr>
      <w:tr w14:paraId="41FC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09C0E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3ACD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福州三井新能源科技有限公司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6AA06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86495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福建省桥海金属制品有限公司</w:t>
            </w:r>
          </w:p>
        </w:tc>
      </w:tr>
      <w:tr w14:paraId="70DB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94B8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0241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福州井原六和机械有限公司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26D8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ED5C4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福建省双鑫塑料制品有限公司</w:t>
            </w:r>
          </w:p>
        </w:tc>
      </w:tr>
      <w:tr w14:paraId="4231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5F8A4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9E418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福州亿芯源工业科技有限公司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45583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1E35A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闽侯县大目溪水力发电有限公司(大目溪一级水电站)</w:t>
            </w:r>
          </w:p>
        </w:tc>
      </w:tr>
      <w:tr w14:paraId="0108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46AC3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89E39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闽侯长盛农业发展有限公司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62F0F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111A4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福州星宸车厢制造有限公司</w:t>
            </w:r>
          </w:p>
        </w:tc>
      </w:tr>
      <w:tr w14:paraId="504C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4642F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DCD88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闽侯县为盛工艺制品有限公司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A8F66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A94D2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福州斯马特家居饰品有限公司</w:t>
            </w:r>
          </w:p>
        </w:tc>
      </w:tr>
      <w:tr w14:paraId="7911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E15CB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63601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福州顶艺工艺品有限公司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D6817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A0CD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福建闽侯联合食品工业（国际）有限公司</w:t>
            </w:r>
          </w:p>
        </w:tc>
      </w:tr>
      <w:tr w14:paraId="28CE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07BF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8E80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福州吉隆混凝土有限公司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E6FCF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2241C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福州中澳科技有限公司</w:t>
            </w:r>
          </w:p>
        </w:tc>
      </w:tr>
      <w:tr w14:paraId="274F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85FD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3ECCA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福建芯工精密模具有限公司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0A60A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C2046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福建省永正工程质量检测有限公司</w:t>
            </w:r>
          </w:p>
        </w:tc>
      </w:tr>
    </w:tbl>
    <w:p w14:paraId="0F5CC3D1">
      <w:pPr>
        <w:pStyle w:val="3"/>
        <w:rPr>
          <w:rFonts w:hint="eastAsia" w:ascii="黑体" w:eastAsia="黑体"/>
          <w:sz w:val="32"/>
          <w:szCs w:val="32"/>
        </w:rPr>
      </w:pPr>
    </w:p>
    <w:p w14:paraId="46A0BDF7">
      <w:pPr>
        <w:pStyle w:val="3"/>
        <w:rPr>
          <w:rFonts w:hint="eastAsia" w:ascii="黑体" w:eastAsia="黑体"/>
          <w:sz w:val="32"/>
          <w:szCs w:val="32"/>
        </w:rPr>
      </w:pPr>
    </w:p>
    <w:p w14:paraId="5DD9B7E0">
      <w:pPr>
        <w:pStyle w:val="3"/>
        <w:rPr>
          <w:rFonts w:hint="eastAsia" w:ascii="黑体" w:eastAsia="黑体"/>
          <w:sz w:val="32"/>
          <w:szCs w:val="32"/>
        </w:rPr>
      </w:pPr>
    </w:p>
    <w:p w14:paraId="041AFBC3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7682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FE274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52788E3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20D6F4A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7828696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4F93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BCCB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FAF28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福州新傅顺五金制品有限公司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9FB5B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7A2DA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福建梵物家具有限公司</w:t>
            </w:r>
          </w:p>
        </w:tc>
      </w:tr>
      <w:tr w14:paraId="35FD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B899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90E37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福建松吉达润滑科技有限公司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945F1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5D6F5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福州鹏龙国戎汽车销售服务有限公司</w:t>
            </w:r>
          </w:p>
        </w:tc>
      </w:tr>
      <w:tr w14:paraId="6887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CA455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5215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福州弘博工艺有限公司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07282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14928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福建三祥建筑新型材料有限公司</w:t>
            </w:r>
          </w:p>
        </w:tc>
      </w:tr>
      <w:tr w14:paraId="377B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0456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7A7E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福州美德工艺品有限公司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FAA82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BEAFA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福州三民家居工艺品有限公司</w:t>
            </w:r>
          </w:p>
        </w:tc>
      </w:tr>
      <w:tr w14:paraId="4C3DB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4769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47273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福州欣博工艺品有限公司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0FA17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ADE7D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福建速通动力科技有限公司</w:t>
            </w:r>
          </w:p>
        </w:tc>
      </w:tr>
      <w:tr w14:paraId="7838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BA438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D093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福建申海压力容器有限公司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85A97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5D933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闽侯县永奇工艺品有限公司</w:t>
            </w:r>
          </w:p>
        </w:tc>
      </w:tr>
      <w:tr w14:paraId="32D8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BB87D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5B82F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福州炫辉工艺品有限公司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D10F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C9F51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福州市同宇家居制品有限公司</w:t>
            </w:r>
          </w:p>
        </w:tc>
      </w:tr>
      <w:tr w14:paraId="2908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7ACCC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92960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福州东森家居有限公司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4E69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E181A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闽侯县润辉家居饰品有限公司</w:t>
            </w:r>
          </w:p>
        </w:tc>
      </w:tr>
      <w:tr w14:paraId="4E8B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D639D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C53E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福建耀艺家居制造有限公司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F4D34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8E4B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福州星华新玻璃制品有限公司</w:t>
            </w:r>
          </w:p>
        </w:tc>
      </w:tr>
      <w:tr w14:paraId="36BA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163DA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0B1FB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福建省达沃宇建材有限公司闽侯分公司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7FAB6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602E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福州市九鼎汽车服务有限公司</w:t>
            </w:r>
          </w:p>
        </w:tc>
      </w:tr>
      <w:tr w14:paraId="7242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91DF0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A92FD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福州振盛工艺品有限公司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77100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5B1D0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闽侯县隆森工艺制品有限公司</w:t>
            </w:r>
          </w:p>
        </w:tc>
      </w:tr>
      <w:tr w14:paraId="5A4D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F641B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FA906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福州三强混凝土有限公司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05029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E728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福州伊尔莎日用品有限公司</w:t>
            </w:r>
          </w:p>
        </w:tc>
      </w:tr>
      <w:tr w14:paraId="7B89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5186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52123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福州中牧绿丰生态农业发展有限公司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4E5AD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DEB6B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闽侯县澳普菲工艺品有限公司</w:t>
            </w:r>
          </w:p>
        </w:tc>
      </w:tr>
      <w:tr w14:paraId="66D7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BF23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57D7C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闽侯县白沙和盛畜牧养殖有限公司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0BCA9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F39C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福州庆合汽车配件有限公司</w:t>
            </w:r>
          </w:p>
        </w:tc>
      </w:tr>
      <w:tr w14:paraId="2D83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6A81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3E311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闽侯县永烨工艺品有限公司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D6065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86711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闽侯县泓星包装有限公司</w:t>
            </w:r>
          </w:p>
        </w:tc>
      </w:tr>
      <w:tr w14:paraId="3F7B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D91FC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3683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福州金凯祥工艺品有限公司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F66BF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6DF03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福州川盛鞋业有限公司</w:t>
            </w:r>
          </w:p>
        </w:tc>
      </w:tr>
      <w:tr w14:paraId="46A5A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769DE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99021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福州友诚电器有限公司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DEAFE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6DD92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福州福享汽车工业有限公司</w:t>
            </w:r>
          </w:p>
        </w:tc>
      </w:tr>
      <w:tr w14:paraId="4F40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E422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887A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福州鸿业科技有限公司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AACE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C810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福州金利时工艺品有限公司</w:t>
            </w:r>
          </w:p>
        </w:tc>
      </w:tr>
      <w:tr w14:paraId="7CEC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65FE4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2A30A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福州欣德丰包装装潢印刷有限公司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7D31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6606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福州鹰翔工艺品有限公司</w:t>
            </w:r>
          </w:p>
        </w:tc>
      </w:tr>
      <w:tr w14:paraId="35AF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86577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F60B1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闽侯县顺和塑料包装有限公司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436D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935D4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闽侯县棋荣工艺品有限公司</w:t>
            </w:r>
          </w:p>
        </w:tc>
      </w:tr>
      <w:tr w14:paraId="0F42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8AB68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1EBF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闽侯县青口东再再生资源回收经营部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78A00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66F3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闽侯县泓星包装有限公司</w:t>
            </w:r>
          </w:p>
        </w:tc>
      </w:tr>
      <w:tr w14:paraId="13A9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1887D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13F0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闽侯县大湖乡黄坪桥水电有限公司（黄坪桥水电站）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ED992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CC8DE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福州远新包装有限公司</w:t>
            </w:r>
          </w:p>
        </w:tc>
      </w:tr>
      <w:tr w14:paraId="4D8D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0385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2D178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福州若然家居有限公司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FE8E7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78BB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福建省海乐威生物工程有限公司</w:t>
            </w:r>
          </w:p>
        </w:tc>
      </w:tr>
      <w:tr w14:paraId="57A7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C120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1C83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闽侯县顺风玻璃有限公司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5D952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42C95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福州震港工艺品有限公司</w:t>
            </w:r>
          </w:p>
        </w:tc>
      </w:tr>
      <w:tr w14:paraId="0B4D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4C9F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62032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福州天凯生物科技有限责任公司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2F40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B1504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福建省中凯信集团有限公司</w:t>
            </w:r>
          </w:p>
        </w:tc>
      </w:tr>
    </w:tbl>
    <w:p w14:paraId="5DA51CFF">
      <w:pPr>
        <w:pStyle w:val="3"/>
        <w:rPr>
          <w:rFonts w:hint="eastAsia" w:ascii="黑体" w:eastAsia="黑体"/>
          <w:sz w:val="32"/>
          <w:szCs w:val="32"/>
        </w:rPr>
      </w:pPr>
    </w:p>
    <w:p w14:paraId="67A9A868">
      <w:pPr>
        <w:pStyle w:val="3"/>
        <w:rPr>
          <w:rFonts w:hint="eastAsia" w:ascii="黑体" w:eastAsia="黑体"/>
          <w:sz w:val="32"/>
          <w:szCs w:val="32"/>
        </w:rPr>
      </w:pPr>
    </w:p>
    <w:p w14:paraId="5DBDD62F">
      <w:pPr>
        <w:pStyle w:val="3"/>
        <w:rPr>
          <w:rFonts w:hint="eastAsia" w:ascii="黑体" w:eastAsia="黑体"/>
          <w:sz w:val="32"/>
          <w:szCs w:val="32"/>
        </w:rPr>
      </w:pPr>
    </w:p>
    <w:p w14:paraId="18E1DA84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77E9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C86BC5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200F404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658F2EB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26FDBA0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1D49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0BCA2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6754A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福建鑫峰服装有限公司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76711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6B729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福州宇星金属制品有限公司</w:t>
            </w:r>
          </w:p>
        </w:tc>
      </w:tr>
      <w:tr w14:paraId="19BD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15A5F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8705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优联合光电科技（福州）有限公司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9480A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6FC2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福建万丰鞋业有限公司</w:t>
            </w:r>
          </w:p>
        </w:tc>
      </w:tr>
      <w:tr w14:paraId="0BFA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BA31A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089DD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福建省大力润滑科技有限公司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CBC2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38039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福州嘉源发包装材料有限公司</w:t>
            </w:r>
          </w:p>
        </w:tc>
      </w:tr>
      <w:tr w14:paraId="234B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D163B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79DF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福州晟光五金表面装饰有限公司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BA35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E2D8A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福州美腾包装制品有限公司</w:t>
            </w:r>
          </w:p>
        </w:tc>
      </w:tr>
      <w:tr w14:paraId="67A7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1DB45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8ECF3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福州宏玮工业有限公司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B8764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0B4B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福州帆顺家居有限公司</w:t>
            </w:r>
          </w:p>
        </w:tc>
      </w:tr>
      <w:tr w14:paraId="4FCE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0C3B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BBEFC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闽侯县福星花园工艺品有限公司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BB9A1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735E4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福建泉源电气设备有限公司</w:t>
            </w:r>
          </w:p>
        </w:tc>
      </w:tr>
      <w:tr w14:paraId="2323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D1049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49840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福州良恒木业有限公司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EB830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04F0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福州嘉畅工艺品有限公司</w:t>
            </w:r>
          </w:p>
        </w:tc>
      </w:tr>
      <w:tr w14:paraId="0141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18313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20F95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中建长通（福州）商品混凝土有限公司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33F4E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D8667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福州谋亿工艺品有限公司</w:t>
            </w:r>
          </w:p>
        </w:tc>
      </w:tr>
      <w:tr w14:paraId="424A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9367A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4187D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福州市坤宝家居饰品有限公司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07BF1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8837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闽侯县浩源家居有限公司</w:t>
            </w:r>
          </w:p>
        </w:tc>
      </w:tr>
      <w:tr w14:paraId="4D11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5203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3E391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福建省闽侯县申亚金属制品有限公司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590B5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4E8E0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福州采桔塑料制品有限公司</w:t>
            </w:r>
          </w:p>
        </w:tc>
      </w:tr>
      <w:tr w14:paraId="5FB9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190DA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5072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福州泰全工业有限公司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F450E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BD0F3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福州大森林工艺品有限公司</w:t>
            </w:r>
          </w:p>
        </w:tc>
      </w:tr>
      <w:tr w14:paraId="0C3C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6DFB7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3FDEB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福州唯美家居有限公司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EAE7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F3C57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福州恒永家居制造有限公司</w:t>
            </w:r>
          </w:p>
        </w:tc>
      </w:tr>
      <w:tr w14:paraId="04BD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D3682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151CF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闽侯县宏业工艺品厂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2F18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6D2E8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福州国台橡胶有限公司</w:t>
            </w:r>
          </w:p>
        </w:tc>
      </w:tr>
      <w:tr w14:paraId="5CBE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24B5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F8731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闽侯县品艺轩家居用品有限公司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179DD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6193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福州富翔新能源科技有限公司</w:t>
            </w:r>
          </w:p>
        </w:tc>
      </w:tr>
      <w:tr w14:paraId="0CCED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043C9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DE683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福州市辰亿五金制品有限公司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C2DB3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B0B99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福州市宜蜀食品科技有限公司</w:t>
            </w:r>
          </w:p>
        </w:tc>
      </w:tr>
      <w:tr w14:paraId="61A5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C025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396CE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福建益祥新能源科技有限公司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DCB62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04963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福州特浦勒新材料科技有限公司</w:t>
            </w:r>
          </w:p>
        </w:tc>
      </w:tr>
      <w:tr w14:paraId="7F81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9404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F6B3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福州乐辉汽配有限公司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C1E9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4EDA1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温思特（福州）厨卫设备有限公司</w:t>
            </w:r>
          </w:p>
        </w:tc>
      </w:tr>
      <w:tr w14:paraId="31F1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70A80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5652A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福建兴澳诚实业有限公司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8275D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19ABE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福州耀艺工艺品有限公司</w:t>
            </w:r>
          </w:p>
        </w:tc>
      </w:tr>
      <w:tr w14:paraId="4676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349A7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60A35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福州聚源隆金属制品有限公司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4E900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BCA11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福州兴和盛包装制品有限公司</w:t>
            </w:r>
          </w:p>
        </w:tc>
      </w:tr>
      <w:tr w14:paraId="474E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403E0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9F5D7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福州虚未工贸有限公司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857A3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67D7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福州市安迪园工艺品有限公司</w:t>
            </w:r>
          </w:p>
        </w:tc>
      </w:tr>
      <w:tr w14:paraId="0EE7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F3DF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F4F1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福州星吉特精工制造有限责任公司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D2C85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FB7DD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福州六和金属科技有限公司</w:t>
            </w:r>
          </w:p>
        </w:tc>
      </w:tr>
      <w:tr w14:paraId="7D47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7AB1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FBBBA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福州市首邑交通建设投资有限责任公司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FEF5C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9FFD1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福州东升电器设备厂</w:t>
            </w:r>
          </w:p>
        </w:tc>
      </w:tr>
      <w:tr w14:paraId="7DD0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7EA42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7E5C4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福州市尚好家具有限公司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19541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458B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福建省闽侯县瑞祥胶粘剂厂</w:t>
            </w:r>
          </w:p>
        </w:tc>
      </w:tr>
      <w:tr w14:paraId="5914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0F521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702BD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福建福晶科技股份有限公司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19E16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B43E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福州微笑工艺品有限公司</w:t>
            </w:r>
          </w:p>
        </w:tc>
      </w:tr>
      <w:tr w14:paraId="5A85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EC71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70AD5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闽侯县榕胜包装材料有限公司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B70E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1154B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闽侯县腾翔工艺制品有限公司</w:t>
            </w:r>
          </w:p>
        </w:tc>
      </w:tr>
    </w:tbl>
    <w:p w14:paraId="0775D4CA">
      <w:pPr>
        <w:pStyle w:val="3"/>
        <w:rPr>
          <w:rFonts w:hint="eastAsia" w:ascii="黑体" w:eastAsia="黑体"/>
          <w:sz w:val="32"/>
          <w:szCs w:val="32"/>
        </w:rPr>
      </w:pPr>
    </w:p>
    <w:p w14:paraId="37B0E6FF">
      <w:pPr>
        <w:pStyle w:val="3"/>
        <w:rPr>
          <w:rFonts w:hint="eastAsia" w:ascii="黑体" w:eastAsia="黑体"/>
          <w:sz w:val="32"/>
          <w:szCs w:val="32"/>
        </w:rPr>
      </w:pPr>
    </w:p>
    <w:p w14:paraId="1879F337">
      <w:pPr>
        <w:pStyle w:val="3"/>
        <w:rPr>
          <w:rFonts w:hint="eastAsia" w:ascii="黑体" w:eastAsia="黑体"/>
          <w:sz w:val="32"/>
          <w:szCs w:val="32"/>
        </w:rPr>
      </w:pPr>
    </w:p>
    <w:p w14:paraId="5978D3A2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63D9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7F633A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5D3F592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04D6491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716ECBF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3FD9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71472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F142E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福州明朝建材有限公司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29E5C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4181B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福州麦卡珑食品有限公司</w:t>
            </w:r>
          </w:p>
        </w:tc>
      </w:tr>
      <w:tr w14:paraId="01B4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CECE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9CF49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闽侯县居悦家居饰品有限公司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E8CA7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3A8BE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福州欧吉辰家居有限公司</w:t>
            </w:r>
          </w:p>
        </w:tc>
      </w:tr>
      <w:tr w14:paraId="374A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D823E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DFFF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福州民耕家居饰品有限公司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01A7B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93719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福州欧亚峰工艺制品有限公司</w:t>
            </w:r>
          </w:p>
        </w:tc>
      </w:tr>
      <w:tr w14:paraId="06E7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0ED65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D3CD4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福州云飞编织品有限公司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7BA15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381B5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福州鑫胜明金属有限公司</w:t>
            </w:r>
          </w:p>
        </w:tc>
      </w:tr>
      <w:tr w14:paraId="47BE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A2491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2291F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福建鑫欣汽车零部件有限公司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BF687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454D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中种集团福建农嘉种业股份有限公司</w:t>
            </w:r>
          </w:p>
        </w:tc>
      </w:tr>
      <w:tr w14:paraId="05F3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2F5B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F4919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福州建迪混凝土有限公司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C839F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7DB9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福州优家宅配建材有限公司</w:t>
            </w:r>
          </w:p>
        </w:tc>
      </w:tr>
      <w:tr w14:paraId="1301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41F8B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2EE37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福州睿丰家居用品有限公司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FE607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C94E0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福州明芳汽车部件工业有限公司</w:t>
            </w:r>
          </w:p>
        </w:tc>
      </w:tr>
      <w:tr w14:paraId="381B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6A50A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3D46D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福州奈思包装材料有限公司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02CA0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134F3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福建浦泰重工有限公司</w:t>
            </w:r>
          </w:p>
        </w:tc>
      </w:tr>
      <w:tr w14:paraId="6BD8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085F5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37533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福建筑家木业有限公司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D3AAD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AF84B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福州博鸿翔贸易有限公司</w:t>
            </w:r>
          </w:p>
        </w:tc>
      </w:tr>
      <w:tr w14:paraId="7FEB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95A0D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A456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福州金域医学检验所有限公司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4B36B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D6314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福州闽侯富盛工艺品有限公司</w:t>
            </w:r>
          </w:p>
        </w:tc>
      </w:tr>
      <w:tr w14:paraId="0A0B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8D941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791F9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福州煋炜达家居饰品有限公司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51F10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515EC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福建艾迪恩环保科技有限公司</w:t>
            </w:r>
          </w:p>
        </w:tc>
      </w:tr>
      <w:tr w14:paraId="6001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5AB12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BC284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福州四兴机械有限公司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1D7F8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DB5B8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福州恒英电子有限公司</w:t>
            </w:r>
          </w:p>
        </w:tc>
      </w:tr>
      <w:tr w14:paraId="51EA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B5905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51BA5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福州恩泽包装有限公司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A58E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3A63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福州清源鞋业有限公司</w:t>
            </w:r>
          </w:p>
        </w:tc>
      </w:tr>
      <w:tr w14:paraId="1307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9BAF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0F22D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福州伊尔洁洗涤有限公司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70206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726DF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福建金品农业科技股份有限公司</w:t>
            </w:r>
          </w:p>
        </w:tc>
      </w:tr>
      <w:tr w14:paraId="0E15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1DB43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3D272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福建华震家具制造有限公司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090E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E1F50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福州锦达技术工程有限公司</w:t>
            </w:r>
          </w:p>
        </w:tc>
      </w:tr>
      <w:tr w14:paraId="7A2E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B05B3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A7CE2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本特勒汽车系统（福州）有限公司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49124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B7A1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福建省永德吉集团股份有限公司</w:t>
            </w:r>
          </w:p>
        </w:tc>
      </w:tr>
      <w:tr w14:paraId="08E8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9248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AD9D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福州跃华塑胶模具有限公司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0B915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D89C4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福思特阀门集团有限公司</w:t>
            </w:r>
          </w:p>
        </w:tc>
      </w:tr>
      <w:tr w14:paraId="0EA5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CC2A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69E92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福州三吉混凝土有限公司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2D85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3E720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福州和升达科技有限公司</w:t>
            </w:r>
          </w:p>
        </w:tc>
      </w:tr>
      <w:tr w14:paraId="097C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05D98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71101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福建鑫雅豪家具有限公司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44D2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51E18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闽侯县金国翔家居制造品有限公司</w:t>
            </w:r>
          </w:p>
        </w:tc>
      </w:tr>
      <w:tr w14:paraId="5843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B5DD1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5980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福州润禾鞋业有限公司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0B165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FD59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福州宜缘木业有限公司</w:t>
            </w:r>
          </w:p>
        </w:tc>
      </w:tr>
      <w:tr w14:paraId="4CD6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F6E14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43CA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美和（福建）集团有限公司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83B34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65AC0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福建众安药业有限公司</w:t>
            </w:r>
          </w:p>
        </w:tc>
      </w:tr>
      <w:tr w14:paraId="1C91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6E26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8D36B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福州先行机柜制造有限公司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1A63E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45A34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福州维尔华工艺品有限公司</w:t>
            </w:r>
          </w:p>
        </w:tc>
      </w:tr>
      <w:tr w14:paraId="3ABC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E1AF8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7DD3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福建汇益家居用品有限公司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81C28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535C1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福建永辉物流有限公司</w:t>
            </w:r>
          </w:p>
        </w:tc>
      </w:tr>
      <w:tr w14:paraId="6E5E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5BAD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65929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中国石化销售有限公司福建福州石油分公司（中石化销售有限公司闽侯金山加油站）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DF667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60A80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福州晶星工艺品有限公司</w:t>
            </w:r>
          </w:p>
        </w:tc>
      </w:tr>
      <w:tr w14:paraId="22A7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3BBEF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37D8D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福州欧诺轩家具有限公司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EF94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F238D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福州兴齐兴家居装饰品有限公司</w:t>
            </w:r>
          </w:p>
        </w:tc>
      </w:tr>
    </w:tbl>
    <w:p w14:paraId="2CF0A28F">
      <w:pPr>
        <w:pStyle w:val="3"/>
        <w:rPr>
          <w:rFonts w:hint="eastAsia" w:ascii="黑体" w:eastAsia="黑体"/>
          <w:sz w:val="32"/>
          <w:szCs w:val="32"/>
        </w:rPr>
      </w:pPr>
    </w:p>
    <w:p w14:paraId="366E8ABF">
      <w:pPr>
        <w:pStyle w:val="3"/>
        <w:rPr>
          <w:rFonts w:hint="eastAsia" w:ascii="黑体" w:eastAsia="黑体"/>
          <w:sz w:val="32"/>
          <w:szCs w:val="32"/>
        </w:rPr>
      </w:pPr>
    </w:p>
    <w:p w14:paraId="6BB38F50">
      <w:pPr>
        <w:pStyle w:val="3"/>
        <w:rPr>
          <w:rFonts w:hint="eastAsia" w:ascii="黑体" w:eastAsia="黑体"/>
          <w:sz w:val="32"/>
          <w:szCs w:val="32"/>
        </w:rPr>
      </w:pPr>
    </w:p>
    <w:p w14:paraId="1CBB7370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00E5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1594396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3DDCF4A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1A8DAFD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6E20548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5D5D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9E04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5C44C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福州客耐思家居饰品有限公司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D7BB5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5CB5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闽侯县金品工艺有限公司</w:t>
            </w:r>
          </w:p>
        </w:tc>
      </w:tr>
      <w:tr w14:paraId="576A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0898F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AE5B1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福州能泽纸业有限公司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C27C5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4A2A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福建冰锋实业有限公司</w:t>
            </w:r>
          </w:p>
        </w:tc>
      </w:tr>
      <w:tr w14:paraId="6411F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E3DFE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42DE2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福建高全建材科技有限公司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B12B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487EC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福州恒昌顺木业有限公司</w:t>
            </w:r>
          </w:p>
        </w:tc>
      </w:tr>
      <w:tr w14:paraId="021D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D485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65B0C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闽侯县宏盛源工艺品有限公司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42D47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2B437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福州市闽侯县兴腾新型材料有限公司</w:t>
            </w:r>
          </w:p>
        </w:tc>
      </w:tr>
      <w:tr w14:paraId="2D24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049E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6397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福州永利达再生资源有限公司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1CC20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FD5F3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福州晟祥日生模具有限公司</w:t>
            </w:r>
          </w:p>
        </w:tc>
      </w:tr>
      <w:tr w14:paraId="23AA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CFEB5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D2642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福州市搜一家具有限公司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A4F90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1F417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福州市龙新建材有限公司</w:t>
            </w:r>
          </w:p>
        </w:tc>
      </w:tr>
      <w:tr w14:paraId="057F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42FCB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894D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中石化森美（福建）石油有限公司福州分公司（福州闽侯洪基加油站）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83B13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4466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福建米兰达标识装饰有限公司</w:t>
            </w:r>
          </w:p>
        </w:tc>
      </w:tr>
      <w:tr w14:paraId="2D26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F820B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7A2E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大唐（福州）新能源有限公司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CBA45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CB435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中石化森美（福建）石油有限公司福州闽侯山前加油站</w:t>
            </w:r>
          </w:p>
        </w:tc>
      </w:tr>
      <w:tr w14:paraId="2EDA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6F38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7EDD9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福州益泰鞋材有限公司闽侯县尚干分公司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60092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68F46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福州市广大家居饰品有限公司</w:t>
            </w:r>
          </w:p>
        </w:tc>
      </w:tr>
      <w:tr w14:paraId="44A4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AF30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A00E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闽侯县祥谦金泰不锈钢加工场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CC841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F82DB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福州庆艺展柜有限公司</w:t>
            </w:r>
          </w:p>
        </w:tc>
      </w:tr>
      <w:tr w14:paraId="222C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48AA1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EF144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福州金博纳工艺品有限公司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1DB0C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ECCBB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福州新同富木业有限公司</w:t>
            </w:r>
          </w:p>
        </w:tc>
      </w:tr>
      <w:tr w14:paraId="234B4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765F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59386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福州鹤延塑胶制造有限公司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8023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C70CA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福建省通产光电科技有限公司</w:t>
            </w:r>
          </w:p>
        </w:tc>
      </w:tr>
      <w:tr w14:paraId="57C4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FF86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EA35B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闽侯县甘蔗孟忠工艺品加工厂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A3CBF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0A5E6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福建农林大学（旗山校区）</w:t>
            </w:r>
          </w:p>
        </w:tc>
      </w:tr>
      <w:tr w14:paraId="4771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60549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F0ED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福州盛博工艺品有限公司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F60E1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5B0A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福建帆顺米业有限公司</w:t>
            </w:r>
          </w:p>
        </w:tc>
      </w:tr>
      <w:tr w14:paraId="140C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AD9E5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DE2AC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福州东兴工业有限公司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B9C4F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463A5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福州利之星汽车销售服务有限公司</w:t>
            </w:r>
          </w:p>
        </w:tc>
      </w:tr>
      <w:tr w14:paraId="7B04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07F3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94D2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福建广正集团有限公司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21886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E126C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闽侯县凤凰工艺品有限公司</w:t>
            </w:r>
          </w:p>
        </w:tc>
      </w:tr>
      <w:tr w14:paraId="1312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6538E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C555D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福州千百佳食品有限公司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54D8D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7E66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福建榕诚食品有限公司</w:t>
            </w:r>
          </w:p>
        </w:tc>
      </w:tr>
      <w:tr w14:paraId="3636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9EAB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8F8C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福建胜基食品饮料有限公司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FD55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0FD94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福州承展鞋材有限公司</w:t>
            </w:r>
          </w:p>
        </w:tc>
      </w:tr>
      <w:tr w14:paraId="13CF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A04B4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9EFBB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福州佳源编织有限公司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0714B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79720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福州术立智能科技有限公司</w:t>
            </w:r>
          </w:p>
        </w:tc>
      </w:tr>
      <w:tr w14:paraId="2B0D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935F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EEF4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闽侯县山然工艺品有限公司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36788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18F7E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福州鑫宏锋金属制品有限公司</w:t>
            </w:r>
          </w:p>
        </w:tc>
      </w:tr>
      <w:tr w14:paraId="33AB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A69B8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2425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福州环榕食品有限公司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CCD8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BD98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福州市闽特家居饰品有限公司</w:t>
            </w:r>
          </w:p>
        </w:tc>
      </w:tr>
      <w:tr w14:paraId="13A6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C5EA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D1E59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福州联泓交通器材有限公司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5AA3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B1D6C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福州赛欧洗涤有限公司</w:t>
            </w:r>
          </w:p>
        </w:tc>
      </w:tr>
      <w:tr w14:paraId="4650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969C8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D471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福州久源新材料科技有限公司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A5A26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53CBF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福建省力得自动化设备有限公司</w:t>
            </w:r>
          </w:p>
        </w:tc>
      </w:tr>
      <w:tr w14:paraId="6D02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8749A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9E11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闽侯县金隆工艺品有限公司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D203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8D941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福州天蓝居家居有限公司</w:t>
            </w:r>
          </w:p>
        </w:tc>
      </w:tr>
      <w:tr w14:paraId="75EF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E5AC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86D8E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福州经炜家居饰品有限公司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CD22D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C55AD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福州全林木业有限公司</w:t>
            </w:r>
          </w:p>
        </w:tc>
      </w:tr>
    </w:tbl>
    <w:p w14:paraId="5868BE61">
      <w:pPr>
        <w:pStyle w:val="3"/>
        <w:rPr>
          <w:rFonts w:hint="eastAsia" w:ascii="黑体" w:eastAsia="黑体"/>
          <w:sz w:val="32"/>
          <w:szCs w:val="32"/>
        </w:rPr>
      </w:pPr>
    </w:p>
    <w:p w14:paraId="1F19B9C1">
      <w:pPr>
        <w:pStyle w:val="3"/>
        <w:rPr>
          <w:rFonts w:hint="eastAsia" w:ascii="黑体" w:eastAsia="黑体"/>
          <w:sz w:val="32"/>
          <w:szCs w:val="32"/>
        </w:rPr>
      </w:pPr>
    </w:p>
    <w:p w14:paraId="2FB46746">
      <w:pPr>
        <w:pStyle w:val="3"/>
        <w:rPr>
          <w:rFonts w:hint="eastAsia" w:ascii="黑体" w:eastAsia="黑体"/>
          <w:sz w:val="32"/>
          <w:szCs w:val="32"/>
        </w:rPr>
      </w:pPr>
    </w:p>
    <w:p w14:paraId="52C8AAEF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5CAF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E6C2AE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17BF7BB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5FAAAF9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76992A5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3708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A8DDC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3E439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福建省榕都钢结构工程有限公司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0EA25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C676B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福建医科大学附属第三医院</w:t>
            </w:r>
          </w:p>
        </w:tc>
      </w:tr>
      <w:tr w14:paraId="3C52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E6F7B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35DEA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福州润华钢结构有限公司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4359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9106F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福建龙生机械有限公司</w:t>
            </w:r>
          </w:p>
        </w:tc>
      </w:tr>
      <w:tr w14:paraId="5842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10A7B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E415E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福建省闽侯县南南工艺品有限公司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DFCAB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9760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福州金嘉利建筑金属配件有限公司</w:t>
            </w:r>
          </w:p>
        </w:tc>
      </w:tr>
      <w:tr w14:paraId="2C6B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6820D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DE3DC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福建亚茂家具制造有限公司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35BF9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D4FF2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福州福源机械制造有限公司</w:t>
            </w:r>
          </w:p>
        </w:tc>
      </w:tr>
      <w:tr w14:paraId="486C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280FD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8C2B7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福州星昇实业有限公司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828FA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13B2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福建晨鸿泰实业有限公司</w:t>
            </w:r>
          </w:p>
        </w:tc>
      </w:tr>
      <w:tr w14:paraId="5AEE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5CE1A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40254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福州格瑞特灌溉设备有限公司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52D95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B9F9E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福州金鸿顺汽车部件有限公司</w:t>
            </w:r>
          </w:p>
        </w:tc>
      </w:tr>
      <w:tr w14:paraId="0864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E7244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1D12F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闽侯县孚达工艺制品厂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61376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709D6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福州福包彩盒有限公司</w:t>
            </w:r>
          </w:p>
        </w:tc>
      </w:tr>
      <w:tr w14:paraId="30F3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02B10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A940D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福建欧玛克智能科技有限公司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542E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A3C02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福州大海实业有限公司</w:t>
            </w:r>
          </w:p>
        </w:tc>
      </w:tr>
      <w:tr w14:paraId="0FA1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1DF19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308F7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福州市标特府工艺品有限公司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A0419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46936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福建大晟鞋业有限公司</w:t>
            </w:r>
          </w:p>
        </w:tc>
      </w:tr>
      <w:tr w14:paraId="79AB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0D0D5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B7436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福州宏华家居制造有限公司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9DD8C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6739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榕利来（福州）家具制造有限公司</w:t>
            </w:r>
          </w:p>
        </w:tc>
      </w:tr>
      <w:tr w14:paraId="1276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93A06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99D72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福州鑫博艺家居用品有限公司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21EA4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5FF8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闽侯县富邦工艺品有限公司</w:t>
            </w:r>
          </w:p>
        </w:tc>
      </w:tr>
      <w:tr w14:paraId="735A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AFB54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8AB7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福州凯佳塑粉有限公司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10694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A73E9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久鑫（福建）幕墙制造有限公司</w:t>
            </w:r>
          </w:p>
        </w:tc>
      </w:tr>
      <w:tr w14:paraId="7F3B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5283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2495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福州五维电子有限公司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35E61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08ED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闽侯县平顺新型墙体材料厂</w:t>
            </w:r>
          </w:p>
        </w:tc>
      </w:tr>
      <w:tr w14:paraId="2B8F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DAB74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5A83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福州瑞曜防水服装箱包有限公司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3C757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6BF28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福建福辉隆贸易有限公司</w:t>
            </w:r>
          </w:p>
        </w:tc>
      </w:tr>
      <w:tr w14:paraId="5774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4A6FC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5031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福州龙鑫给排水设备安装有限公司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5D2FE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023C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福建省闽侯县三星气体有限公司</w:t>
            </w:r>
          </w:p>
        </w:tc>
      </w:tr>
      <w:tr w14:paraId="1CE3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3463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4E3E2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闽侯县福澳工艺品有限公司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17C97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22F2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福建源光线束电器有限公司</w:t>
            </w:r>
          </w:p>
        </w:tc>
      </w:tr>
      <w:tr w14:paraId="4515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90ADA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D37E0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福州壁艺家居饰品有限公司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5440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8F90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福州新秀工艺品有限公司</w:t>
            </w:r>
          </w:p>
        </w:tc>
      </w:tr>
      <w:tr w14:paraId="7046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6FDCE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B2E1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福建名彩印刷有限公司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417D5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90C76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福州锐意美家家具有限公司</w:t>
            </w:r>
          </w:p>
        </w:tc>
      </w:tr>
      <w:tr w14:paraId="2E70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3FE00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B835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福州市韵莱家居有限公司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210FC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D776F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福州承昌机械有限公司</w:t>
            </w:r>
          </w:p>
        </w:tc>
      </w:tr>
      <w:tr w14:paraId="2819F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6C6AC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D7B9E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福州欧美佳家具有限公司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2FCB2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94E9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福建东方新世纪投资有限公司</w:t>
            </w:r>
          </w:p>
        </w:tc>
      </w:tr>
      <w:tr w14:paraId="1635F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E255E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09AE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福州龙恺家居饰品有限公司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CD071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63033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东方希望（福州）动物营养食品有限公司</w:t>
            </w:r>
          </w:p>
        </w:tc>
      </w:tr>
      <w:tr w14:paraId="1BC92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FB4A9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04964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福州沃居工艺品有限公司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7D25B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6E600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福州鑫中艺纸品印刷包装有限公司</w:t>
            </w:r>
          </w:p>
        </w:tc>
      </w:tr>
      <w:tr w14:paraId="624C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062AB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DE5CA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福州鹏达金属材料有限公司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FB001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6374F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闽侯亿华家居制品有限公司</w:t>
            </w:r>
          </w:p>
        </w:tc>
      </w:tr>
      <w:tr w14:paraId="41E4C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8E36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A3973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福州朗丰工艺品有限公司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0D3DF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7A7B7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喜运来（福州）纸制礼品有限公司</w:t>
            </w:r>
          </w:p>
        </w:tc>
      </w:tr>
      <w:tr w14:paraId="66FE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C7898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EE5A7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福州康旺食品有限公司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1A992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6AE6E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福州力王电子科技有限公司</w:t>
            </w:r>
          </w:p>
        </w:tc>
      </w:tr>
    </w:tbl>
    <w:p w14:paraId="508A05F5">
      <w:pPr>
        <w:pStyle w:val="3"/>
        <w:rPr>
          <w:rFonts w:hint="eastAsia" w:ascii="黑体" w:eastAsia="黑体"/>
          <w:sz w:val="32"/>
          <w:szCs w:val="32"/>
        </w:rPr>
      </w:pPr>
    </w:p>
    <w:p w14:paraId="21CBEF6E">
      <w:pPr>
        <w:pStyle w:val="3"/>
        <w:rPr>
          <w:rFonts w:hint="eastAsia" w:ascii="黑体" w:eastAsia="黑体"/>
          <w:sz w:val="32"/>
          <w:szCs w:val="32"/>
        </w:rPr>
      </w:pPr>
    </w:p>
    <w:p w14:paraId="490BA738">
      <w:pPr>
        <w:pStyle w:val="3"/>
        <w:rPr>
          <w:rFonts w:hint="eastAsia" w:ascii="黑体" w:eastAsia="黑体"/>
          <w:sz w:val="32"/>
          <w:szCs w:val="32"/>
        </w:rPr>
      </w:pPr>
    </w:p>
    <w:p w14:paraId="4FA094FD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0E85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821390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76E6C01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5F3D83D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1107722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7C12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87ECC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91B46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福建和顺德混凝土有限公司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DD156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A8239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福建蓝海物流有限公司</w:t>
            </w:r>
          </w:p>
        </w:tc>
      </w:tr>
      <w:tr w14:paraId="7232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E5ED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EF491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福州格美恒森智能家居有限公司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00AEA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8720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福建省闽侯县海珉特艺厂</w:t>
            </w:r>
          </w:p>
        </w:tc>
      </w:tr>
      <w:tr w14:paraId="48A0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A9076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2510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闽侯县源祥食品有限公司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20BC6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BA197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</w:t>
            </w:r>
          </w:p>
        </w:tc>
      </w:tr>
      <w:tr w14:paraId="36D03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EAE0A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29A3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福建臣邦广告有限公司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A65D0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EC437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中国石化销售有限公司福建福州石油分公司（福州闽侯京台高速洋里加油站南站）</w:t>
            </w:r>
          </w:p>
        </w:tc>
      </w:tr>
      <w:tr w14:paraId="08A2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5F34A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90078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闽侯县幔约贸易有限公司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D4A0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F948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中国石化销售有限公司福建福州石油分公司（福州闽侯关东加油站南站）</w:t>
            </w:r>
          </w:p>
        </w:tc>
      </w:tr>
      <w:tr w14:paraId="1808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BCED0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A77E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福州东辉雅居家居制造有限公司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CABAC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50195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中国石化销售有限公司福建福州石油分公司（福州闽侯青口高速加油站西站）</w:t>
            </w:r>
          </w:p>
        </w:tc>
      </w:tr>
      <w:tr w14:paraId="1B1D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DDCFC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1768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闽侯县皓星家居饰品有限公司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AC157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C6BB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福州新达辉家居制造有限公司</w:t>
            </w:r>
          </w:p>
        </w:tc>
      </w:tr>
      <w:tr w14:paraId="51A9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83C3A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C49AA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福州豫恒精准印务有限公司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3C126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696D6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福州利伯蒂家居饰品有限公司</w:t>
            </w:r>
          </w:p>
        </w:tc>
      </w:tr>
      <w:tr w14:paraId="7469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9EF8A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995E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福州快科电梯工业有限公司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CABA9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67AEB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闽腾（福建）新能源科技有限公司</w:t>
            </w:r>
          </w:p>
        </w:tc>
      </w:tr>
      <w:tr w14:paraId="09CA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B58E7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9B749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福州青口投资区开发建设有限公司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DC7C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908C9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福州金广大包装用品有限公司</w:t>
            </w:r>
          </w:p>
        </w:tc>
      </w:tr>
      <w:tr w14:paraId="199F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4CB3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B927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福州豪诺装饰材料有限公司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B60FA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2F035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福州丰信华木业有限公司</w:t>
            </w:r>
          </w:p>
        </w:tc>
      </w:tr>
      <w:tr w14:paraId="5BD6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BC696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C4AC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福州宏涂环保材料有限公司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6AFC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E2892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福建大华制扣有限公司</w:t>
            </w:r>
          </w:p>
        </w:tc>
      </w:tr>
      <w:tr w14:paraId="2F25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AD7B4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3893E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福州旺达工艺品有限公司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3E50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2990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福州百顺洗涤有限责任公司</w:t>
            </w:r>
          </w:p>
        </w:tc>
      </w:tr>
      <w:tr w14:paraId="0CCC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8C18B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ACB5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福建鹭燕中宏医药有限公司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24AD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A9CFE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福州闽雅工艺品有限公司</w:t>
            </w:r>
          </w:p>
        </w:tc>
      </w:tr>
      <w:tr w14:paraId="63EC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8C439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DBDB2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福州鑫天鹏广通电气设备有限公司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0D51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5AA6E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福州杰科玻璃技术有限公司</w:t>
            </w:r>
          </w:p>
        </w:tc>
      </w:tr>
      <w:tr w14:paraId="34A8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F96B6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AEED0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福建省公路管理局杜坞储运处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20C7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95A3D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福建佳友福食品有限公司</w:t>
            </w:r>
          </w:p>
        </w:tc>
      </w:tr>
      <w:tr w14:paraId="4255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4A076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E94DD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福州华鑫模具有限公司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45315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A057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闽侯盈日新家居发展有限公司</w:t>
            </w:r>
          </w:p>
        </w:tc>
      </w:tr>
      <w:tr w14:paraId="1404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EF5F8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677A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福建阿普莱斯烧烤炉有限公司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026C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1B6A0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福建伟安玻璃有限公司</w:t>
            </w:r>
          </w:p>
        </w:tc>
      </w:tr>
      <w:tr w14:paraId="7148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677DF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6C20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福建创盈实业有限公司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8A858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FC84B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福建建工建材科技开发有限公司</w:t>
            </w:r>
          </w:p>
        </w:tc>
      </w:tr>
      <w:tr w14:paraId="0033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35090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3B52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福建艾维尔股份有限公司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99C5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6CE4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斯坦途（福建）防火材料有限公司</w:t>
            </w:r>
          </w:p>
        </w:tc>
      </w:tr>
      <w:tr w14:paraId="66C1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DA84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33A4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闽侯县青口俊杰米面加工厂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F81C6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CF09D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福建雷凯诺石化装备有限公司</w:t>
            </w:r>
          </w:p>
        </w:tc>
      </w:tr>
      <w:tr w14:paraId="4139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A581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F6088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闽侯县佳源纸箱厂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520F8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3F9A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敖顺（福州）实业有限公司</w:t>
            </w:r>
          </w:p>
        </w:tc>
      </w:tr>
      <w:tr w14:paraId="0868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A3FD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E3A94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福州福强精密有限公司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EA32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FB6DF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福州桦榕彩印有限公司</w:t>
            </w:r>
          </w:p>
        </w:tc>
      </w:tr>
      <w:tr w14:paraId="5F3E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2F16E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EB4B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福州宝达生物科技有限公司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0E528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2D6BA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闽侯县得勒克斯照明有限公司</w:t>
            </w:r>
          </w:p>
        </w:tc>
      </w:tr>
      <w:tr w14:paraId="197E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B0F71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C714B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福州天鑫皮革工艺制品有限公司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6F582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A9A69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福州福信昌橡塑有限公司</w:t>
            </w:r>
          </w:p>
        </w:tc>
      </w:tr>
    </w:tbl>
    <w:p w14:paraId="6874509E">
      <w:pPr>
        <w:pStyle w:val="3"/>
        <w:rPr>
          <w:rFonts w:hint="eastAsia" w:ascii="黑体" w:eastAsia="黑体"/>
          <w:sz w:val="32"/>
          <w:szCs w:val="32"/>
        </w:rPr>
      </w:pPr>
    </w:p>
    <w:p w14:paraId="79EA1D08">
      <w:pPr>
        <w:pStyle w:val="3"/>
        <w:rPr>
          <w:rFonts w:hint="eastAsia" w:ascii="黑体" w:eastAsia="黑体"/>
          <w:sz w:val="32"/>
          <w:szCs w:val="32"/>
        </w:rPr>
      </w:pPr>
    </w:p>
    <w:p w14:paraId="593082AA">
      <w:pPr>
        <w:pStyle w:val="3"/>
        <w:rPr>
          <w:rFonts w:hint="eastAsia" w:ascii="黑体" w:eastAsia="黑体"/>
          <w:sz w:val="32"/>
          <w:szCs w:val="32"/>
        </w:rPr>
      </w:pPr>
    </w:p>
    <w:p w14:paraId="7B6AFC9D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0340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9948FB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2243363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161131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435618D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64F4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98362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6C67E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闽侯县金鼎家居装饰用品有限公司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FA18E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D00B6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福州市艺达欧特木业有限公司</w:t>
            </w:r>
          </w:p>
        </w:tc>
      </w:tr>
      <w:tr w14:paraId="0C21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E7702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CC146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福州神工建材有限公司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9A9C2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4D342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福州宏德金属制品有限公司</w:t>
            </w:r>
          </w:p>
        </w:tc>
      </w:tr>
      <w:tr w14:paraId="42B3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23F1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0FD3F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闽侯县竹岐罗峰竹草工艺制品厂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D5E12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A0AE1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福州市云今工艺品有限公司</w:t>
            </w:r>
          </w:p>
        </w:tc>
      </w:tr>
      <w:tr w14:paraId="321B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3999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4325B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福州市榕臻钢化玻璃有限公司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D2E6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D4FC4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闽侯县人民医院</w:t>
            </w:r>
          </w:p>
        </w:tc>
      </w:tr>
      <w:tr w14:paraId="333F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BA299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7406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闽侯县绍与鉴湖酒业有限公司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9A133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20FD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福州胜达石材有限公司</w:t>
            </w:r>
          </w:p>
        </w:tc>
      </w:tr>
      <w:tr w14:paraId="7024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E70B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7D609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蓝鲸户外用品（福州）有限公司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C8E56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B48F5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福州乐百优家居制造有限公司</w:t>
            </w:r>
          </w:p>
        </w:tc>
      </w:tr>
      <w:tr w14:paraId="1B1B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01F9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D046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福建辰视雕塑工程有限公司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BBD89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F3B81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福建福海油脂食品有限公司</w:t>
            </w:r>
          </w:p>
        </w:tc>
      </w:tr>
      <w:tr w14:paraId="3307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66140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823CF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福建绿钢联工业科技有限公司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8E071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55C6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闽侯县吉昌辉涂装有限公司</w:t>
            </w:r>
          </w:p>
        </w:tc>
      </w:tr>
      <w:tr w14:paraId="1578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2BE0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61FEB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福州金嘉利金属有限公司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3492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3CEA5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惠万家食品（福建）有限公司</w:t>
            </w:r>
          </w:p>
        </w:tc>
      </w:tr>
      <w:tr w14:paraId="3954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48E81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3837C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福州市闽侯县王府建材有限公司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C452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85B3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福建省神安建材有限公司</w:t>
            </w:r>
          </w:p>
        </w:tc>
      </w:tr>
      <w:tr w14:paraId="79F0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569F4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6588E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福州盛元丰田汽车销售服务有限公司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34FB3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8F897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福州沃立丰包装材料有限公司</w:t>
            </w:r>
          </w:p>
        </w:tc>
      </w:tr>
      <w:tr w14:paraId="7B8D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3EE15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82C02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福州森联家居用品有限公司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33FA2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FC3F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福州远洋机械铸造有限公司</w:t>
            </w:r>
          </w:p>
        </w:tc>
      </w:tr>
      <w:tr w14:paraId="7C71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AC9F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8A410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福州市闽宙家居饰品有限公司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7D979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666DD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福建省闽侯华辉橡塑制品有限公司</w:t>
            </w:r>
          </w:p>
        </w:tc>
      </w:tr>
      <w:tr w14:paraId="21A3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16821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186B6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福州亚伦工艺品有限公司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BD3EC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B19A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福州国隆石制品有限公司第一分厂</w:t>
            </w:r>
          </w:p>
        </w:tc>
      </w:tr>
      <w:tr w14:paraId="2400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660ED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9766F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闽侯县荆溪官源工艺加工厂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9C673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1D31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福建省德利商贸有限公司</w:t>
            </w:r>
          </w:p>
        </w:tc>
      </w:tr>
      <w:tr w14:paraId="5D91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7C305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FB9BF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闽侯县雅熙工艺品有限公司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1EF4C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1C7A9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福建功夫谷股份有限公司</w:t>
            </w:r>
          </w:p>
        </w:tc>
      </w:tr>
      <w:tr w14:paraId="24F3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88324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0EB9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福州简美空间木制品有限公司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ACD79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E874F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福州唯美文具有限公司</w:t>
            </w:r>
          </w:p>
        </w:tc>
      </w:tr>
      <w:tr w14:paraId="55DE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2E4EF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BD40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闽侯县竹岐大龙丰饲料有限公司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1BC5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B1646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闽侯县闽海东南石化有限公司</w:t>
            </w:r>
          </w:p>
        </w:tc>
      </w:tr>
      <w:tr w14:paraId="0FEE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42A1A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4AEE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福州澳诚实业有限公司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F5EC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75271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福建鼎饰嘉集成家居有限公司</w:t>
            </w:r>
          </w:p>
        </w:tc>
      </w:tr>
      <w:tr w14:paraId="07E9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E785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1445A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福建晶华生物科技有限公司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78EE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DFB8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闽侯县心述加油站</w:t>
            </w:r>
          </w:p>
        </w:tc>
      </w:tr>
      <w:tr w14:paraId="5884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622C2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D782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福州华发包装有限公司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8FEB1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C5262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福州海创光学有限公司</w:t>
            </w:r>
          </w:p>
        </w:tc>
      </w:tr>
      <w:tr w14:paraId="43FD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892B2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E860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福州科艾迪智能家居有限公司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D7C2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1B6A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正道汽车配件（福州）有限公司</w:t>
            </w:r>
          </w:p>
        </w:tc>
      </w:tr>
      <w:tr w14:paraId="726FA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3695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DF25E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福建多润斯建材有限公司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E6AE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2109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中国石化销售有限公司福建福州石油分公司（福州闽侯京台高速洋里加油站北站）</w:t>
            </w:r>
          </w:p>
        </w:tc>
      </w:tr>
      <w:tr w14:paraId="2824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A8C1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1FBAB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闽侯县荆溪陈文金鱼养殖场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622A7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0F0DE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福建旺龙顺粮油食品有限公司</w:t>
            </w:r>
          </w:p>
        </w:tc>
      </w:tr>
      <w:tr w14:paraId="7CE2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ECBFF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C5B1B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福建美兴实业有限公司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40750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A0C7F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福建喜元食品有限公司</w:t>
            </w:r>
          </w:p>
        </w:tc>
      </w:tr>
    </w:tbl>
    <w:p w14:paraId="4056D0D6">
      <w:pPr>
        <w:pStyle w:val="3"/>
        <w:rPr>
          <w:rFonts w:hint="eastAsia" w:ascii="黑体" w:eastAsia="黑体"/>
          <w:sz w:val="32"/>
          <w:szCs w:val="32"/>
        </w:rPr>
      </w:pPr>
    </w:p>
    <w:p w14:paraId="5BBCC29B">
      <w:pPr>
        <w:pStyle w:val="3"/>
        <w:rPr>
          <w:rFonts w:hint="eastAsia" w:ascii="黑体" w:eastAsia="黑体"/>
          <w:sz w:val="32"/>
          <w:szCs w:val="32"/>
        </w:rPr>
      </w:pPr>
    </w:p>
    <w:p w14:paraId="5FC5673C">
      <w:pPr>
        <w:pStyle w:val="3"/>
        <w:rPr>
          <w:rFonts w:hint="eastAsia" w:ascii="黑体" w:eastAsia="黑体"/>
          <w:sz w:val="32"/>
          <w:szCs w:val="32"/>
        </w:rPr>
      </w:pPr>
    </w:p>
    <w:p w14:paraId="23ABC388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585F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099FCA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4D37D6F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07A3345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7EF1E9B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6815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C0C24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F22E7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闽侯县洲贸工艺品厂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7F32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A9055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福州智琦轻工有限公司</w:t>
            </w:r>
          </w:p>
        </w:tc>
      </w:tr>
      <w:tr w14:paraId="31DA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34603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94C1F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福州士林电机有限公司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2694D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28983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龙华（福建）生物制品开发有限公司</w:t>
            </w:r>
          </w:p>
        </w:tc>
      </w:tr>
      <w:tr w14:paraId="4F4A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9C179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94474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福州荻原泰山友模具冲压有限公司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D297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F9A3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福州十八重溪天然矿泉水有限公司</w:t>
            </w:r>
          </w:p>
        </w:tc>
      </w:tr>
      <w:tr w14:paraId="3FA4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B3D20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C41F1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福建省宏盛闽侯酒业有限公司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139A6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96407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正大欧瑞信（福建）生物科技有限公司</w:t>
            </w:r>
          </w:p>
        </w:tc>
      </w:tr>
      <w:tr w14:paraId="5C51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9B2E8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56FA3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福州恒丰米业有限公司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7692C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C06D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福建金龙腾动力机械有限公司</w:t>
            </w:r>
          </w:p>
        </w:tc>
      </w:tr>
      <w:tr w14:paraId="048F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D8000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0807F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福建南天华盈木业有限公司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C19CD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27A38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鼎鼎（福州）食品有限公司</w:t>
            </w:r>
          </w:p>
        </w:tc>
      </w:tr>
      <w:tr w14:paraId="60D6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68C6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1074F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合信（福州）汽车工业有限公司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6BAE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A00AF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福州市程氏玻璃有限公司</w:t>
            </w:r>
          </w:p>
        </w:tc>
      </w:tr>
      <w:tr w14:paraId="73E5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53052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3087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福州金品利金属制品有限公司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7CC0E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75A44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闽侯县甘蔗福胜工艺厂</w:t>
            </w:r>
          </w:p>
        </w:tc>
      </w:tr>
      <w:tr w14:paraId="5D48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54BDD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3CF5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福州泰维克汽车配件有限公司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2D593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B1A0B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福建省都利米业股份有限公司</w:t>
            </w:r>
          </w:p>
        </w:tc>
      </w:tr>
      <w:tr w14:paraId="36A4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E42DD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43D4B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福建百思买工艺品有限公司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B0FA8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59C0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福州长庚医疗器械有限公司</w:t>
            </w:r>
          </w:p>
        </w:tc>
      </w:tr>
      <w:tr w14:paraId="4C563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53767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C7EF4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福建天然木业有限公司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6EE36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2C4C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福州上春橡塑制品有限公司</w:t>
            </w:r>
          </w:p>
        </w:tc>
      </w:tr>
      <w:tr w14:paraId="7C474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6AF44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9FF04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福州贝利家具有限公司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1DCB5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AE53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闽侯县鑫光工艺品有限公司</w:t>
            </w:r>
          </w:p>
        </w:tc>
      </w:tr>
      <w:tr w14:paraId="03F7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2EE8E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7D6BE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福州汇益家居用品有限公司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F934A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E8873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闽侯县红英工艺品有限公司</w:t>
            </w:r>
          </w:p>
        </w:tc>
      </w:tr>
      <w:tr w14:paraId="37DF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AA687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2A8C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闽侯南港鞋业有限公司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9DB2C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6184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福建美特家具有限公司</w:t>
            </w:r>
          </w:p>
        </w:tc>
      </w:tr>
      <w:tr w14:paraId="0508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FCE75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1E054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闽侯县闽海闽沙石化有限公司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C1DB8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106AF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福州马尔斯精密工业有限公司</w:t>
            </w:r>
          </w:p>
        </w:tc>
      </w:tr>
      <w:tr w14:paraId="0AB8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4533F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EC4E4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福州青源供水有限公司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296E0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9C96C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福州桐口白鹤粉干有限公司</w:t>
            </w:r>
          </w:p>
        </w:tc>
      </w:tr>
      <w:tr w14:paraId="43D3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1EEE1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F6346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福建明博商业设施有限公司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C972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5C90C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福建海源复合材料科技股份有限公司</w:t>
            </w:r>
          </w:p>
        </w:tc>
      </w:tr>
      <w:tr w14:paraId="4B71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FE988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EF51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中建铝新材料福建有限公司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97764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C9123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福建闽森源电力科技有限公司</w:t>
            </w:r>
          </w:p>
        </w:tc>
      </w:tr>
      <w:tr w14:paraId="10FE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1EAB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0B97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福州闽泉工艺品有限公司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0E393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EA4FE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丰生（福州）制动器有限公司</w:t>
            </w:r>
          </w:p>
        </w:tc>
      </w:tr>
      <w:tr w14:paraId="334CF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D4330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D2C3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福州铭众诚精密模具有限公司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16B51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6E70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福州龙丰达纸品包装有限公司</w:t>
            </w:r>
          </w:p>
        </w:tc>
      </w:tr>
      <w:tr w14:paraId="46AB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6B856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298E2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福建省闽侯县永新工艺厂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11066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69B1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福建塑洁环保科技有限公司福州分公司</w:t>
            </w:r>
          </w:p>
        </w:tc>
      </w:tr>
      <w:tr w14:paraId="403E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66C9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D5F87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福建圣煌鑫家具有限公司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033B0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40198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福建三木宅配贸易有限公司</w:t>
            </w:r>
          </w:p>
        </w:tc>
      </w:tr>
      <w:tr w14:paraId="3D6E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6D430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47BBA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福州昌世工艺品有限公司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4F1A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729DD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中国石化销售有限公司福建福州石油分公司（闽侯世纪加油站）</w:t>
            </w:r>
          </w:p>
        </w:tc>
      </w:tr>
      <w:tr w14:paraId="36F1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8A96F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47C89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福州宏启园林工程有限公司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9AE77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B310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福州德宇电器有限公司</w:t>
            </w:r>
          </w:p>
        </w:tc>
      </w:tr>
      <w:tr w14:paraId="591C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07BE7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3990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闽侯县胜意家俬有限公司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7E42E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12CDD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福州和顺德贸易有限公司</w:t>
            </w:r>
          </w:p>
        </w:tc>
      </w:tr>
    </w:tbl>
    <w:p w14:paraId="04FCF06A">
      <w:pPr>
        <w:pStyle w:val="3"/>
        <w:rPr>
          <w:rFonts w:hint="eastAsia" w:ascii="黑体" w:eastAsia="黑体"/>
          <w:sz w:val="32"/>
          <w:szCs w:val="32"/>
        </w:rPr>
      </w:pPr>
    </w:p>
    <w:p w14:paraId="3CAB0909">
      <w:pPr>
        <w:pStyle w:val="3"/>
        <w:rPr>
          <w:rFonts w:hint="eastAsia" w:ascii="黑体" w:eastAsia="黑体"/>
          <w:sz w:val="32"/>
          <w:szCs w:val="32"/>
        </w:rPr>
      </w:pPr>
    </w:p>
    <w:p w14:paraId="6126816B">
      <w:pPr>
        <w:pStyle w:val="3"/>
        <w:rPr>
          <w:rFonts w:hint="eastAsia" w:ascii="黑体" w:eastAsia="黑体"/>
          <w:sz w:val="32"/>
          <w:szCs w:val="32"/>
        </w:rPr>
      </w:pPr>
    </w:p>
    <w:p w14:paraId="17F3EC15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6205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1B3459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67A948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2ACD291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470D097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7EFB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A14DB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32CF8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麦格纳（福州）汽车座椅有限公司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0FAFA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9BBF2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竹兴（福州）橡胶有限公司</w:t>
            </w:r>
          </w:p>
        </w:tc>
      </w:tr>
      <w:tr w14:paraId="33AA1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24ACB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C94AC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福州昌宇五金锁具制品有限公司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6EC65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98407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福州百利宝珠宝首饰工艺制品有限公司</w:t>
            </w:r>
          </w:p>
        </w:tc>
      </w:tr>
      <w:tr w14:paraId="5005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AA555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6750D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闽侯县业新家居制造有限公司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97D50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DB7A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福建成达鼓风机有限公司</w:t>
            </w:r>
          </w:p>
        </w:tc>
      </w:tr>
      <w:tr w14:paraId="7768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F3109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24472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福州彩兰电线电缆有限公司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4AF0E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50E5E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福建鑫诺通讯技术有限公司</w:t>
            </w:r>
          </w:p>
        </w:tc>
      </w:tr>
      <w:tr w14:paraId="5DCF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578CB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69279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福州康贝尔电器有限公司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4675D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F2E8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福州永力通汽车贸易有限公司</w:t>
            </w:r>
          </w:p>
        </w:tc>
      </w:tr>
      <w:tr w14:paraId="38015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8B688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C74A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福州东荣塑胶制品有限公司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1BBE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9775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福州顺商石油制品有限公司</w:t>
            </w:r>
          </w:p>
        </w:tc>
      </w:tr>
      <w:tr w14:paraId="6221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D3A95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38000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福建省瑞骅汽车销售有限公司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2CA7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DFBDB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福州川泉电机有限公司</w:t>
            </w:r>
          </w:p>
        </w:tc>
      </w:tr>
      <w:tr w14:paraId="596C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B5AA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70385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福州翔杰包装有限公司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85366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94ECB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东鸿（闽侯）塑胶有限公司</w:t>
            </w:r>
          </w:p>
        </w:tc>
      </w:tr>
      <w:tr w14:paraId="658A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3EBC3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A4F89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福建西宾酒店有限公司福州鲤鱼洲分公司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E5457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2C45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福州淳百味食品有限公司</w:t>
            </w:r>
          </w:p>
        </w:tc>
      </w:tr>
      <w:tr w14:paraId="6A42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0F12B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A5B6A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福建源恒汽配有限公司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81E4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D2134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申舒斯仪表系统（福州）有限公司</w:t>
            </w:r>
          </w:p>
        </w:tc>
      </w:tr>
      <w:tr w14:paraId="0D2A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4251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94489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福建慕鑫家居有限公司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6F74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9BF9D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福州宝林橡塑有限公司</w:t>
            </w:r>
          </w:p>
        </w:tc>
      </w:tr>
      <w:tr w14:paraId="3E53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3E45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67E73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福州益兴人防工程设备有限公司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F9C7B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48FF0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福州泰全电机有限公司</w:t>
            </w:r>
          </w:p>
        </w:tc>
      </w:tr>
      <w:tr w14:paraId="4062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C2C6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47B86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福建鸥标拉链有限公司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2F035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3C6C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福建天骏工业有限公司</w:t>
            </w:r>
          </w:p>
        </w:tc>
      </w:tr>
      <w:tr w14:paraId="00FE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96B67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955D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福州源意工艺品有限公司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8A732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E5639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福州华成模塑有限公司</w:t>
            </w:r>
          </w:p>
        </w:tc>
      </w:tr>
      <w:tr w14:paraId="772A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C0C7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E701A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海环科技集团股份有限公司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8B15D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1EFE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福州新榕机械发展有限公司</w:t>
            </w:r>
          </w:p>
        </w:tc>
      </w:tr>
      <w:tr w14:paraId="6509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5E9FE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BDF3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闽侯县南通镇卫生院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EE62B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5700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福州常兴制冷设备有限公司</w:t>
            </w:r>
          </w:p>
        </w:tc>
      </w:tr>
      <w:tr w14:paraId="2FBA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D7D14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5BA9A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福建省合诚电力设备有限公司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4AD2B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54A6A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福州长安汽车销售有限公司</w:t>
            </w:r>
          </w:p>
        </w:tc>
      </w:tr>
      <w:tr w14:paraId="091C4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0991A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E32D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福州萱裕金属配套有限公司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1699C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DD4B6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福州钧玮金属有限公司</w:t>
            </w:r>
          </w:p>
        </w:tc>
      </w:tr>
      <w:tr w14:paraId="0314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0BA69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4BB2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福建明仰家居有限公司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D394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800C5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伟速达（福州）安全系统有限公司</w:t>
            </w:r>
          </w:p>
        </w:tc>
      </w:tr>
      <w:tr w14:paraId="3BDD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FB1A4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E6C44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福建敬座家具有限公司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37873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0D09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福州诺贝尔福基机电有限公司</w:t>
            </w:r>
          </w:p>
        </w:tc>
      </w:tr>
      <w:tr w14:paraId="4F04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8A92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A8808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福州华榕汽车改装有限公司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00E7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99F53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福州新北生化工业有限公司</w:t>
            </w:r>
          </w:p>
        </w:tc>
      </w:tr>
      <w:tr w14:paraId="43E1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65F37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73B77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福州博鸿翔贸易有限公司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92122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9432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福州耐力电机有限公司</w:t>
            </w:r>
          </w:p>
        </w:tc>
      </w:tr>
      <w:tr w14:paraId="2BDA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A3F5C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81C2E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福建豪峰金属制品有限公司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AD22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CC66B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闽侯县海信燃料有限公司</w:t>
            </w:r>
          </w:p>
        </w:tc>
      </w:tr>
      <w:tr w14:paraId="4B1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A0D9F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75F8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福州新展精密机械有限公司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D26E4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51DF0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福建爱筑门窗幕墙有限公司</w:t>
            </w:r>
          </w:p>
        </w:tc>
      </w:tr>
      <w:tr w14:paraId="5B0E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D0EB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EE5D6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闽侯县华红工艺品有限公司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EE777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245AF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福州盛世佳人音乐会所有限公司</w:t>
            </w:r>
          </w:p>
        </w:tc>
      </w:tr>
    </w:tbl>
    <w:p w14:paraId="072E0FCD">
      <w:pPr>
        <w:pStyle w:val="3"/>
        <w:rPr>
          <w:rFonts w:hint="eastAsia" w:ascii="黑体" w:eastAsia="黑体"/>
          <w:sz w:val="32"/>
          <w:szCs w:val="32"/>
        </w:rPr>
      </w:pPr>
    </w:p>
    <w:p w14:paraId="4D7CD00C">
      <w:pPr>
        <w:pStyle w:val="3"/>
        <w:rPr>
          <w:rFonts w:hint="eastAsia" w:ascii="黑体" w:eastAsia="黑体"/>
          <w:sz w:val="32"/>
          <w:szCs w:val="32"/>
        </w:rPr>
      </w:pPr>
    </w:p>
    <w:p w14:paraId="635F6519">
      <w:pPr>
        <w:pStyle w:val="3"/>
        <w:rPr>
          <w:rFonts w:hint="eastAsia" w:ascii="黑体" w:eastAsia="黑体"/>
          <w:sz w:val="32"/>
          <w:szCs w:val="32"/>
        </w:rPr>
      </w:pPr>
    </w:p>
    <w:p w14:paraId="14247962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135D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A16725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1A14551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26356AB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2189981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052E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EDF31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5BC21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福州市荣盛荣自动化设备有限公司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32EFE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F5FF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闽侯县亿源水洗服饰有限公司</w:t>
            </w:r>
          </w:p>
        </w:tc>
      </w:tr>
      <w:tr w14:paraId="1D83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2A505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AF8C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福州榕凯轻工制品有限公司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8D35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A1FA7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福州星月家居装饰用品有限公司</w:t>
            </w:r>
          </w:p>
        </w:tc>
      </w:tr>
      <w:tr w14:paraId="5AE6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E6A56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936AF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福州东坤饲料有限公司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DFE95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3C32A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永和（福建）红木家具有限公司</w:t>
            </w:r>
          </w:p>
        </w:tc>
      </w:tr>
      <w:tr w14:paraId="11B68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F09AB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0D4D8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福建纳仕达电子股份有限公司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AA45D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FC50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福州星科化学用品有限公司</w:t>
            </w:r>
          </w:p>
        </w:tc>
      </w:tr>
      <w:tr w14:paraId="2EB2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A9772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9DF0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福州同泰电子有限公司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ADC14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CE656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福州益丰源赠品制造有限公司</w:t>
            </w:r>
          </w:p>
        </w:tc>
      </w:tr>
      <w:tr w14:paraId="6990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56D7E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04EDB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福州民天实业有限公司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47F7F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0F037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福州亿格户外用品有限公司</w:t>
            </w:r>
          </w:p>
        </w:tc>
      </w:tr>
      <w:tr w14:paraId="3936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53C4E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04E86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福建青口科技有限公司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687B1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B482D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福州春源食品有限公司</w:t>
            </w:r>
          </w:p>
        </w:tc>
      </w:tr>
      <w:tr w14:paraId="0E4A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4BCC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C5154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闽侯县竹岐辉榕工艺厂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FC09B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8B9FB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福建神力起重机械有限公司</w:t>
            </w:r>
          </w:p>
        </w:tc>
      </w:tr>
      <w:tr w14:paraId="31E1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72004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46202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闽侯县玉榕工艺品有限公司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93B47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204BF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福建升达冶金技术开发有限公司</w:t>
            </w:r>
          </w:p>
        </w:tc>
      </w:tr>
      <w:tr w14:paraId="44AB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2E251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5E84F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福州统联文具礼品有限公司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821F0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447C2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福建省天一屏山印务有限公司</w:t>
            </w:r>
          </w:p>
        </w:tc>
      </w:tr>
      <w:tr w14:paraId="5883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98A6C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6F64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福州祺鑫机械模具有限公司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A933F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117FA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福建省闽建机械有限公司</w:t>
            </w:r>
          </w:p>
        </w:tc>
      </w:tr>
      <w:tr w14:paraId="33E9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86DF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3AD31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福建省金福机动车安全检测有限公司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FD3B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45690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福州瑞诚鞋材模具有限公司</w:t>
            </w:r>
          </w:p>
        </w:tc>
      </w:tr>
      <w:tr w14:paraId="1E17D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B9F91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9C61E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福建省金磐金属制品有限公司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2DE66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45B7B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福州凯诗丽服饰有限公司</w:t>
            </w:r>
          </w:p>
        </w:tc>
      </w:tr>
      <w:tr w14:paraId="0DDFD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A4330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072C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福州如意吉祥食品有限公司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A1743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FB6A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福州太洋金属有限公司</w:t>
            </w:r>
          </w:p>
        </w:tc>
      </w:tr>
      <w:tr w14:paraId="5F22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6C731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1578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福建福强机械模具有限公司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6E13D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47850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福建省海岳防火材料有限公司</w:t>
            </w:r>
          </w:p>
        </w:tc>
      </w:tr>
      <w:tr w14:paraId="5D3A2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AF48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2E95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福建惠林机械有限公司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239DE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B7817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福建汇升包装有限公司</w:t>
            </w:r>
          </w:p>
        </w:tc>
      </w:tr>
      <w:tr w14:paraId="6795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7781E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D744F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闽侯县捷恒热处理有限公司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14444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80D23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福建华泰电力实业有限公司</w:t>
            </w:r>
          </w:p>
        </w:tc>
      </w:tr>
      <w:tr w14:paraId="21D4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A10D1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E9458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福州值达塑胶有限公司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F5583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C93B4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福州海恒通风设备有限公司</w:t>
            </w:r>
          </w:p>
        </w:tc>
      </w:tr>
      <w:tr w14:paraId="03B0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FEDA3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0BF0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福建永德吉照明股份有限公司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24514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DD6EF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福州海恒水务设备有限公司</w:t>
            </w:r>
          </w:p>
        </w:tc>
      </w:tr>
      <w:tr w14:paraId="7BC9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9313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725D0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福建南方彩印有限公司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12B1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590F1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毅飞泵业（福州）有限公司</w:t>
            </w:r>
          </w:p>
        </w:tc>
      </w:tr>
      <w:tr w14:paraId="7389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4F84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74474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福建省福仁药业有限公司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91328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4E5D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福建中驰汽车有限公司</w:t>
            </w:r>
          </w:p>
        </w:tc>
      </w:tr>
      <w:tr w14:paraId="473A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DA1F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7354B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福州优利机械有限公司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C0766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6F47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福州方圆电机有限公司</w:t>
            </w:r>
          </w:p>
        </w:tc>
      </w:tr>
      <w:tr w14:paraId="58A2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376BE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81FDC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福建顺邦防护科技有限公司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B7A6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5515C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天骏（福州）食品有限公司</w:t>
            </w:r>
          </w:p>
        </w:tc>
      </w:tr>
      <w:tr w14:paraId="3D64F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C319B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A6BBD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福州康信机电制造有限公司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FDBE2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FDC2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福建联众包装材料有限公司</w:t>
            </w:r>
          </w:p>
        </w:tc>
      </w:tr>
      <w:tr w14:paraId="3F991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D8902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D3D7C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福建盈茂服装实业有限公司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BD881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02F4D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福建朗宇环保设备有限公司</w:t>
            </w:r>
          </w:p>
        </w:tc>
      </w:tr>
    </w:tbl>
    <w:p w14:paraId="0883BC79">
      <w:pPr>
        <w:pStyle w:val="3"/>
        <w:rPr>
          <w:rFonts w:hint="eastAsia" w:ascii="黑体" w:eastAsia="黑体"/>
          <w:sz w:val="32"/>
          <w:szCs w:val="32"/>
        </w:rPr>
      </w:pPr>
    </w:p>
    <w:p w14:paraId="4F326053">
      <w:pPr>
        <w:pStyle w:val="3"/>
        <w:rPr>
          <w:rFonts w:hint="eastAsia" w:ascii="黑体" w:eastAsia="黑体"/>
          <w:sz w:val="32"/>
          <w:szCs w:val="32"/>
        </w:rPr>
      </w:pPr>
    </w:p>
    <w:p w14:paraId="32B53A6B">
      <w:pPr>
        <w:pStyle w:val="3"/>
        <w:rPr>
          <w:rFonts w:hint="eastAsia" w:ascii="黑体" w:eastAsia="黑体"/>
          <w:sz w:val="32"/>
          <w:szCs w:val="32"/>
        </w:rPr>
      </w:pPr>
    </w:p>
    <w:p w14:paraId="4F9E3B65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6F6F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D0BBA3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28C8543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7CC3DA1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58D405A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2753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0C117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11781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福建省轻工机械设备有限公司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7D54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11F55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福州欧固隆电气设备有限公司</w:t>
            </w:r>
          </w:p>
        </w:tc>
      </w:tr>
      <w:tr w14:paraId="65F8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68236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023B7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福州黄氏药业有限公司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B06B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2019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福州鑫百通金属制品有限公司</w:t>
            </w:r>
          </w:p>
        </w:tc>
      </w:tr>
      <w:tr w14:paraId="0512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D86ED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E6A24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福州嘉富包装有限公司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64DC5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220B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福州欧之星贸易有限公司</w:t>
            </w:r>
          </w:p>
        </w:tc>
      </w:tr>
      <w:tr w14:paraId="417E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21A51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12BC4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福州金水湖房地产开发有限公司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9B25D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90F4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福建省千喜健康科技有限公司</w:t>
            </w:r>
          </w:p>
        </w:tc>
      </w:tr>
      <w:tr w14:paraId="531D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7DD9D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5D563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福建鑫滔门窗有限公司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50AF2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969E0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福州广发电气设备有限公司</w:t>
            </w:r>
          </w:p>
        </w:tc>
      </w:tr>
      <w:tr w14:paraId="7543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DAF7A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0EB3E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福州昇立莱旅游制品有限公司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284F7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056B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闽侯县榕新工艺有限公司</w:t>
            </w:r>
          </w:p>
        </w:tc>
      </w:tr>
      <w:tr w14:paraId="42AF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76D8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57C1B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连创家具（福州）有限公司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E37CF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5AAA9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福建万施博建材有限公司</w:t>
            </w:r>
          </w:p>
        </w:tc>
      </w:tr>
      <w:tr w14:paraId="19D7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99E1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178E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福建瑞通电子科技有限公司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0D06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25384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福州市辰翔家居制造有限公司</w:t>
            </w:r>
          </w:p>
        </w:tc>
      </w:tr>
      <w:tr w14:paraId="640B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D5BBD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F35B2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福州沣祥野营用品有限公司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24FD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1DB8A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福州贸兴包装有限公司闽侯县甘蔗分公司</w:t>
            </w:r>
          </w:p>
        </w:tc>
      </w:tr>
      <w:tr w14:paraId="3DC7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55D37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3B0DA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常裕（福州）汽车内装工业有限公司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28B9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45543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福州益林家俬有限公司</w:t>
            </w:r>
          </w:p>
        </w:tc>
      </w:tr>
      <w:tr w14:paraId="2057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78001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2B98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福建创合电气股份有限公司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4C41B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3115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福建省榕源电气设备有限公司</w:t>
            </w:r>
          </w:p>
        </w:tc>
      </w:tr>
      <w:tr w14:paraId="2717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F8B1A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3DF4B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福州永锭铸业有限公司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B4BE2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7EFCB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福州隆盛木业有限公司</w:t>
            </w:r>
          </w:p>
        </w:tc>
      </w:tr>
      <w:tr w14:paraId="48FA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9369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1FE0C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闽侯群山熊类药业有限公司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F357A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9D322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福建跨时代信息科技有限公司</w:t>
            </w:r>
          </w:p>
        </w:tc>
      </w:tr>
      <w:tr w14:paraId="39EC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A4FEB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FB39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福建宾联雷克萨斯汽车销售服务有限公司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2CDB6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7C41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福建省闽侯县博达工艺品有限公司</w:t>
            </w:r>
          </w:p>
        </w:tc>
      </w:tr>
      <w:tr w14:paraId="5C10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6CFD3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6624D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闽侯县奥翔包装厂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12A71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805BD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闽侯县饰家工艺品有限公司</w:t>
            </w:r>
          </w:p>
        </w:tc>
      </w:tr>
      <w:tr w14:paraId="3ECE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55F62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A36A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福建中机中泰有限公司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4E6FB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45E90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闽侯闽云竹木制品有限公司</w:t>
            </w:r>
          </w:p>
        </w:tc>
      </w:tr>
      <w:tr w14:paraId="21E4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B492F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F0A8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福州市公共交通集团有限责任公司(福州大学城西停车场阻隔防爆撬装式汽车加油装置)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24F4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4A998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福州市辰飞家居饰品有限公司</w:t>
            </w:r>
          </w:p>
        </w:tc>
      </w:tr>
      <w:tr w14:paraId="3C79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D291C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9F9BD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福州斯亚金属表面处理有限公司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86D72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24EFC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福州赋腾弹簧有限公司</w:t>
            </w:r>
          </w:p>
        </w:tc>
      </w:tr>
      <w:tr w14:paraId="0EE4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B3820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63840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新世界（福州）农业开发有限公司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E7877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340E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福州环宇工艺品有限公司</w:t>
            </w:r>
          </w:p>
        </w:tc>
      </w:tr>
      <w:tr w14:paraId="3216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203D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CDF84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福建省瑞亿机械制造有限公司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60C6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7D739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福建长庚医疗生物科技有限公司</w:t>
            </w:r>
          </w:p>
        </w:tc>
      </w:tr>
      <w:tr w14:paraId="0E60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3229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7AF0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福州市富才声学发展有限公司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0EAF5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2907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福州弘和机械有限公司</w:t>
            </w:r>
          </w:p>
        </w:tc>
      </w:tr>
      <w:tr w14:paraId="10E4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26ABA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83F06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福建鑫诚兴家具有限公司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B0EC6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FA79B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福州富诚胶粘制品有限公司</w:t>
            </w:r>
          </w:p>
        </w:tc>
      </w:tr>
      <w:tr w14:paraId="3AA2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F760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4D36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福州万升电器有限公司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9015B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E68B5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福州协利工艺品有限公司</w:t>
            </w:r>
          </w:p>
        </w:tc>
      </w:tr>
      <w:tr w14:paraId="1072F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91ED6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DAD6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福州新艺升木业有限公司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68588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387AB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福州仕诚电器有限公司</w:t>
            </w:r>
          </w:p>
        </w:tc>
      </w:tr>
      <w:tr w14:paraId="4B3E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82E10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09130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福州皇信汽车配件有限公司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B35AF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26566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福建闽海能源有限公司闽侯县榕光加油站</w:t>
            </w:r>
          </w:p>
        </w:tc>
      </w:tr>
    </w:tbl>
    <w:p w14:paraId="1F282F40">
      <w:pPr>
        <w:pStyle w:val="3"/>
        <w:rPr>
          <w:rFonts w:hint="eastAsia" w:ascii="黑体" w:eastAsia="黑体"/>
          <w:sz w:val="32"/>
          <w:szCs w:val="32"/>
        </w:rPr>
      </w:pPr>
    </w:p>
    <w:p w14:paraId="121EFAB5">
      <w:pPr>
        <w:pStyle w:val="3"/>
        <w:rPr>
          <w:rFonts w:hint="eastAsia" w:ascii="黑体" w:eastAsia="黑体"/>
          <w:sz w:val="32"/>
          <w:szCs w:val="32"/>
        </w:rPr>
      </w:pPr>
    </w:p>
    <w:p w14:paraId="1EA8F36A">
      <w:pPr>
        <w:pStyle w:val="3"/>
        <w:rPr>
          <w:rFonts w:hint="eastAsia" w:ascii="黑体" w:eastAsia="黑体"/>
          <w:sz w:val="32"/>
          <w:szCs w:val="32"/>
        </w:rPr>
      </w:pPr>
    </w:p>
    <w:p w14:paraId="4A7842DD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36E0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789B0B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460946A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21680D7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772E746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4500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5A1E8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A348E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福州齐家家居饰品有限公司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EBB86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BACA8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福州骞宇工艺品有限公司</w:t>
            </w:r>
          </w:p>
        </w:tc>
      </w:tr>
      <w:tr w14:paraId="0539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89BC6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4DD26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远洋（福建）阀门有限公司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FDB37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4E745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福州启星工艺品有限公司</w:t>
            </w:r>
          </w:p>
        </w:tc>
      </w:tr>
      <w:tr w14:paraId="1E09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C2298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B61A5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福州顺森专用车有限公司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0567E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94DE8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福州懿加尔家居制造有限公司</w:t>
            </w:r>
          </w:p>
        </w:tc>
      </w:tr>
      <w:tr w14:paraId="749F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F2F5C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6D28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福州信泰汽车零部件有限公司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CAACA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C42B3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福州迈吉家居有限公司</w:t>
            </w:r>
          </w:p>
        </w:tc>
      </w:tr>
      <w:tr w14:paraId="5763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A02E6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4BAE8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福州盛扬包装用品有限公司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2BE35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39D62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福建力得电气有限公司</w:t>
            </w:r>
          </w:p>
        </w:tc>
      </w:tr>
      <w:tr w14:paraId="4238C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D36BB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2BFEA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福州源士通包装有限公司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EBA24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35F3A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福州辉祥食品有限公司</w:t>
            </w:r>
          </w:p>
        </w:tc>
      </w:tr>
      <w:tr w14:paraId="3A89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41CB6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A9AE5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福州源隆祥纸制品有限公司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38CCA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4CEA4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福州邦泰金研金刚石工具制造有限公司</w:t>
            </w:r>
          </w:p>
        </w:tc>
      </w:tr>
      <w:tr w14:paraId="10A2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5E2E8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EB746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福州精锐电子科技有限公司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8F469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27ECF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福建省鑫旭达不锈钢制品有限公司闽侯县分公司</w:t>
            </w:r>
          </w:p>
        </w:tc>
      </w:tr>
      <w:tr w14:paraId="450E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BF9AC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5FF2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闽侯睛亮眼科医院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EC7FB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30B30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中化（福建）石油销售有限公司闽侯尚干加油站</w:t>
            </w:r>
          </w:p>
        </w:tc>
      </w:tr>
      <w:tr w14:paraId="24C2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5E269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09E2B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闽侯县双杰包装有限公司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90E3B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04ED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福州德尊家居用品有限公司</w:t>
            </w:r>
          </w:p>
        </w:tc>
      </w:tr>
      <w:tr w14:paraId="2141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6CAB1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35BA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福建星德宝汽车销售服务有限公司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D605C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816ED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福州市宝源风机有限公司</w:t>
            </w:r>
          </w:p>
        </w:tc>
      </w:tr>
      <w:tr w14:paraId="798E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165EE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4F15F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闽侯县祥谦万鑫建材经营部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546F3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FF3EC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福州百露食品有限公司</w:t>
            </w:r>
          </w:p>
        </w:tc>
      </w:tr>
      <w:tr w14:paraId="5A05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B914E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B8D64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闽侯县福闽殡仪馆有限公司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0C789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E788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福州欧瑞家居制造有限公司</w:t>
            </w:r>
          </w:p>
        </w:tc>
      </w:tr>
      <w:tr w14:paraId="7AC9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64A2F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AE8C7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闽侯福叶石材有限公司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9A349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995D7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闽侯县葆康莱中医药发展有限责任公司</w:t>
            </w:r>
          </w:p>
        </w:tc>
      </w:tr>
      <w:tr w14:paraId="78C6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E9902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C6090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闽侯县天泽工艺品有限公司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1B8EE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AE9FF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福州鸿丰工艺品有限公司</w:t>
            </w:r>
          </w:p>
        </w:tc>
      </w:tr>
      <w:tr w14:paraId="461C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00A0A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10D64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福州鑫广泰工贸有限公司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F2966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C81D6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福建海域纵合广告有限公司</w:t>
            </w:r>
          </w:p>
        </w:tc>
      </w:tr>
      <w:tr w14:paraId="2452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CBA50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C050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福州市逸丰鞋业有限公司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DCFF9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28EA8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福州宏威家居有限公司</w:t>
            </w:r>
          </w:p>
        </w:tc>
      </w:tr>
      <w:tr w14:paraId="4DB0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6EF34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7410D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福州市亚特隆钢化玻璃有限公司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ABB89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2B953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闽侯县博来工艺品有限公司</w:t>
            </w:r>
          </w:p>
        </w:tc>
      </w:tr>
      <w:tr w14:paraId="6027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2FC7A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CBFAA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福州比特智能设备有限公司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97D05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7263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福州宗发工艺品有限公司</w:t>
            </w:r>
          </w:p>
        </w:tc>
      </w:tr>
      <w:tr w14:paraId="0DA9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25970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68212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福州博思纸品包装有限公司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0DCF1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98BE1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福州捷圣达机械有限公司</w:t>
            </w:r>
          </w:p>
        </w:tc>
      </w:tr>
      <w:tr w14:paraId="112CC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B53A1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B42A2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福州强辉玻璃制品有限公司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3A005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61BF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福州市闽侯逸品电子配件有限公司</w:t>
            </w:r>
          </w:p>
        </w:tc>
      </w:tr>
      <w:tr w14:paraId="1816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8456D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BC121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福州泰尔隆电气设备有限公司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5E762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FA4B4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闽侯县捷升包装材料有限公司</w:t>
            </w:r>
          </w:p>
        </w:tc>
      </w:tr>
      <w:tr w14:paraId="6517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BB45F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CA914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福州巨点鞋业有限公司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25779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35180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福州市百福食品有限公司</w:t>
            </w:r>
          </w:p>
        </w:tc>
      </w:tr>
      <w:tr w14:paraId="0D4E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FEC45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B568D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福州欧利得鞋业有限公司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68C91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658F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福州铂尔曼建材有限公司闽侯分公司</w:t>
            </w:r>
          </w:p>
        </w:tc>
      </w:tr>
      <w:tr w14:paraId="7044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8306A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D3BD2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福州大清森林建筑装饰工程有限公司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B82B0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AEBEE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福建三峰包装制品有限公司</w:t>
            </w:r>
          </w:p>
        </w:tc>
      </w:tr>
    </w:tbl>
    <w:p w14:paraId="370C4244">
      <w:pPr>
        <w:pStyle w:val="3"/>
        <w:rPr>
          <w:rFonts w:hint="eastAsia" w:ascii="黑体" w:eastAsia="黑体"/>
          <w:sz w:val="32"/>
          <w:szCs w:val="32"/>
        </w:rPr>
      </w:pPr>
    </w:p>
    <w:p w14:paraId="05BA51E7">
      <w:pPr>
        <w:pStyle w:val="3"/>
        <w:rPr>
          <w:rFonts w:hint="eastAsia" w:ascii="黑体" w:eastAsia="黑体"/>
          <w:sz w:val="32"/>
          <w:szCs w:val="32"/>
        </w:rPr>
      </w:pPr>
    </w:p>
    <w:p w14:paraId="6E073EB3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6061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E2AFAB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7A3BFC2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609A427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3369CBD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0602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35CEC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B238C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福州立洲弹簧有限公司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3D4A9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EE5D4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福州市十八重溪天然矿泉水有限公司</w:t>
            </w:r>
          </w:p>
        </w:tc>
      </w:tr>
      <w:tr w14:paraId="0C32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A7195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E21F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福州市董奇口腔门诊有限公司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0B20A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7B90A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福州艺丰饰家装饰有限公司</w:t>
            </w:r>
          </w:p>
        </w:tc>
      </w:tr>
      <w:tr w14:paraId="7C11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A9A21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7D02D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福州闽侯维乐口腔门诊部有限责任公司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377A9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E903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闽侯华润燃气有限公司</w:t>
            </w:r>
          </w:p>
        </w:tc>
      </w:tr>
      <w:tr w14:paraId="39A8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A4B3B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2DB0E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闽侯县荆溪镇卫生院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EAB03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7D351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闽侯县普罗精密工业有限公司</w:t>
            </w:r>
          </w:p>
        </w:tc>
      </w:tr>
      <w:tr w14:paraId="1B74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C917A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BB7E4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闽侯县三溪口自来水有限公司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55AF0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44887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福州市禄普汽车销售服务有限公司</w:t>
            </w:r>
          </w:p>
        </w:tc>
      </w:tr>
      <w:tr w14:paraId="10A8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E576A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F434F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福建鹭燕医疗器械有限公司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2A6D0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DD7A4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福州聚德塑料有限公司</w:t>
            </w:r>
          </w:p>
        </w:tc>
      </w:tr>
      <w:tr w14:paraId="56E4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BA4F8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44180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福州坚利工艺品有限公司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57A77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7C59C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福建球山隆塑业发展有限公司</w:t>
            </w:r>
          </w:p>
        </w:tc>
      </w:tr>
      <w:tr w14:paraId="51E1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D9724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B873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闽侯县上街侨福歌城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68BB7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1F886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福州惠生食用菌有限公司</w:t>
            </w:r>
          </w:p>
        </w:tc>
      </w:tr>
      <w:tr w14:paraId="424F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60507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6AE5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中石化森美（福建）石油有限公司福州闽侯兰圃加油站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13932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12E8B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福州宾捷汽车有限公司</w:t>
            </w:r>
          </w:p>
        </w:tc>
      </w:tr>
      <w:tr w14:paraId="506E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08678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D8DF0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福建昌鑫机械制造有限公司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70FAF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128C3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福州鑫鹏安家具有限公司</w:t>
            </w:r>
          </w:p>
        </w:tc>
      </w:tr>
      <w:tr w14:paraId="1078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E173C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E7D8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福建巨鑫诚机械制造有限公司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972BA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E928F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福建医金所信息技术有限公司</w:t>
            </w:r>
          </w:p>
        </w:tc>
      </w:tr>
      <w:tr w14:paraId="1652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00229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DB87E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福州鑫中艺制品印刷包装有限公司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008EB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85600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福州特安泉检测技术有限公司</w:t>
            </w:r>
          </w:p>
        </w:tc>
      </w:tr>
      <w:tr w14:paraId="66EB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2F240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B6925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福州军丰鞋业工艺有限公司青口分公司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4EE45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2A63E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福建省柏居易家具有限公司</w:t>
            </w:r>
          </w:p>
        </w:tc>
      </w:tr>
      <w:tr w14:paraId="7A5F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3C5DF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65CA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闽侯县荆溪惠顺加油站（普通合伙）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777BB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06E97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闽侯县财顺玻璃有限公司</w:t>
            </w:r>
          </w:p>
        </w:tc>
      </w:tr>
      <w:tr w14:paraId="645C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49A2A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31ED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福州拾艺霖木业有限公司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2E70D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E5479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福州创源编织品有限公司</w:t>
            </w:r>
          </w:p>
        </w:tc>
      </w:tr>
      <w:tr w14:paraId="3326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105CB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FA1B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闽侯县福旺工艺品有限公司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88136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CD2C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福州广旺工艺有限公司</w:t>
            </w:r>
          </w:p>
        </w:tc>
      </w:tr>
      <w:tr w14:paraId="0C4B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408F7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41B56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福建珍源康制药有限公司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F943C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DA2C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福州铭众诚精密五金制品有限公司</w:t>
            </w:r>
          </w:p>
        </w:tc>
      </w:tr>
      <w:tr w14:paraId="1FC76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00887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7E94D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福州锦驰汽车有限责任公司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6E56E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1D03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普洛斯（福州）物流仓储有限公司</w:t>
            </w:r>
          </w:p>
        </w:tc>
      </w:tr>
      <w:tr w14:paraId="44C9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A1931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09A33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福建省希望彩印有限公司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AF41A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678C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福州翼翔电讯有限公司</w:t>
            </w:r>
          </w:p>
        </w:tc>
      </w:tr>
      <w:tr w14:paraId="29AA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66B25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2232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中科（福州）数据产业园发展有限公司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6A79B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61989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福州金美特家居用品有限公司</w:t>
            </w:r>
          </w:p>
        </w:tc>
      </w:tr>
      <w:tr w14:paraId="6582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AD19D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76E40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福州长博机械有限公司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6E16A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0C8C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福州沃立丰包装材料有限公司（新厂区）</w:t>
            </w:r>
          </w:p>
        </w:tc>
      </w:tr>
      <w:tr w14:paraId="4D53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3A5FB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0F72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中石化森美（福建）石油有限公司福州分公司（福州闽侯珍山加油站）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55F9E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D2ACD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福州卓远五金有限公司</w:t>
            </w:r>
          </w:p>
        </w:tc>
      </w:tr>
      <w:tr w14:paraId="6A6B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EBA9D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13B1B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中石化森美（福建）石油有限公司福州分公司 （福州闽侯马坑加油站）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A59F0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781D3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福州雅兰阁家居有限公司</w:t>
            </w:r>
          </w:p>
        </w:tc>
      </w:tr>
      <w:tr w14:paraId="37DC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BE79D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3A5EA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福州苏宁易购商贸有限公司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38291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93BFE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福州港太太集成家居有限公司</w:t>
            </w:r>
          </w:p>
        </w:tc>
      </w:tr>
      <w:tr w14:paraId="03CC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E3300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50E5B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中石化森美（福建）石油有限公司福州分公司（福州闽侯乌门加油站）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51F72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9C2B7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福州森雅家具有限公司</w:t>
            </w:r>
          </w:p>
        </w:tc>
      </w:tr>
    </w:tbl>
    <w:p w14:paraId="262A9691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 w14:paraId="6F9AB59D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 w14:paraId="3D7ADCDA">
      <w:pPr>
        <w:pStyle w:val="3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4C01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BB9DE7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2A0A149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2CF2414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7B8A0B5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5A9F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AFA0B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D1E9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中海福建天然气有限责任公司（福建福州闽侯县祥谦镇中海油海西管网青口分输站）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F0C52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59B0D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172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AB4B3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679A8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福州市欣屿宅包装有限公司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A887E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66B16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454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0C751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503FA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福建高速中化石油有限公司闽侯祥谦出入口服务区东区加油站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E407D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9A675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73F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14494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174AF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福州建发汽车销售服务有限公司（尚干广汽三菱）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7DCA3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DC668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3321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5B243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4EFF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福州福久丰实业有限公司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BBD7D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2642F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3E57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15445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2FE8B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闽侯县甘蔗小魏家具商行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93158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2915A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5BAC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F9830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32DD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福建新大陆通信科技股份有限公司（闽侯）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CA03F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91F08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6FFF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2D154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5A878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福建齐力电气设备有限公司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BA3F4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9731B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3D9D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1B729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07ED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福建升路达实业有限公司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5C5B9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2B792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5E23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04516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4C570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福建省计量科学研究院（闽侯经济技术开发区（二期）内）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AD1AA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B9927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30B5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8D6F1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1FF9E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福建东南铁正工程质量检测有限公司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BC857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6C3B8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392A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54117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07CF8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福州景健工艺品有限公司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BC94E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2B665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14F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AD0DC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3F7B03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福州鑫腾岑五金有限公司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39D5F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A1586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4072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2238A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23D139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闽侯县建设投资集团有限公司（飞灰填埋场）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A8C5B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47F42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58B2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4402B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98CC7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福州汇创机动车检测技术有限公司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91591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4835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85FE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E642E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1C3C61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闽侯县万顺机动车检测服务有限公司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EA791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FC6BB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520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C7F7D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E1AC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福州嘟嘟象机动车检测有限公司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18DF29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324C0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49F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511B6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D214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闽侯县顺发机动车检测服务有限公司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15B64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EE10B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5A2A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99179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4CFA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福州挚胜机动车检测管理有限公司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73023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7F69C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B39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07BB4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BAB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福州鑫金福机动车检测有限公司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779AC7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764BE8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 w14:paraId="2474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5FACE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0DF244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福州市鸿泰机动车安全技术检测服务有限公司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52B0B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80F7A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3663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74807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41A527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闽侯县嘉发机动车检测服务有限公司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29DB3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33580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F78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27FFD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7715A8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福州亨泰机动车检测有限公司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0C786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81A7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17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B5F7D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974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0C7A5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福州岳荣机动车检测服务有限公司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51AC3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D65EA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D667F4A">
      <w:pPr>
        <w:pStyle w:val="3"/>
        <w:jc w:val="both"/>
        <w:rPr>
          <w:rFonts w:ascii="华文中宋" w:eastAsia="华文中宋" w:cs="宋体"/>
          <w:b/>
          <w:color w:val="333333"/>
          <w:sz w:val="44"/>
          <w:szCs w:val="44"/>
          <w:shd w:val="clear" w:color="auto" w:fill="FFFFFF"/>
        </w:rPr>
      </w:pPr>
    </w:p>
    <w:p w14:paraId="59D67441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eastAsia="黑体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3F02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6567C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6567C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zgyMjUzOWY4OGVlMGNlNTJmNDMxMDEyOWUxYTgifQ=="/>
  </w:docVars>
  <w:rsids>
    <w:rsidRoot w:val="00172A27"/>
    <w:rsid w:val="0000779A"/>
    <w:rsid w:val="00013D42"/>
    <w:rsid w:val="000236B6"/>
    <w:rsid w:val="00025EF8"/>
    <w:rsid w:val="00047736"/>
    <w:rsid w:val="00061725"/>
    <w:rsid w:val="000651A3"/>
    <w:rsid w:val="000722AE"/>
    <w:rsid w:val="00075D76"/>
    <w:rsid w:val="00090AED"/>
    <w:rsid w:val="000A586B"/>
    <w:rsid w:val="000A7014"/>
    <w:rsid w:val="000C745B"/>
    <w:rsid w:val="000D4FFC"/>
    <w:rsid w:val="000D6214"/>
    <w:rsid w:val="000E131B"/>
    <w:rsid w:val="000E3E4C"/>
    <w:rsid w:val="00103847"/>
    <w:rsid w:val="0011445C"/>
    <w:rsid w:val="00115824"/>
    <w:rsid w:val="001355ED"/>
    <w:rsid w:val="001356BA"/>
    <w:rsid w:val="00135B4B"/>
    <w:rsid w:val="00137EE1"/>
    <w:rsid w:val="00142724"/>
    <w:rsid w:val="001454AF"/>
    <w:rsid w:val="00146796"/>
    <w:rsid w:val="001545E2"/>
    <w:rsid w:val="001604FB"/>
    <w:rsid w:val="00160B6E"/>
    <w:rsid w:val="001613B2"/>
    <w:rsid w:val="00172A27"/>
    <w:rsid w:val="00184FE3"/>
    <w:rsid w:val="0019490B"/>
    <w:rsid w:val="00197462"/>
    <w:rsid w:val="001C1F6C"/>
    <w:rsid w:val="001D6E50"/>
    <w:rsid w:val="001E597E"/>
    <w:rsid w:val="001E7FF4"/>
    <w:rsid w:val="00205A55"/>
    <w:rsid w:val="00206E6E"/>
    <w:rsid w:val="00213CE6"/>
    <w:rsid w:val="00215AB8"/>
    <w:rsid w:val="00221DE2"/>
    <w:rsid w:val="00223935"/>
    <w:rsid w:val="002370E9"/>
    <w:rsid w:val="00245BC1"/>
    <w:rsid w:val="00246176"/>
    <w:rsid w:val="00283365"/>
    <w:rsid w:val="0029396E"/>
    <w:rsid w:val="0029408E"/>
    <w:rsid w:val="00296B85"/>
    <w:rsid w:val="002972AE"/>
    <w:rsid w:val="002B367B"/>
    <w:rsid w:val="002B574B"/>
    <w:rsid w:val="002D331C"/>
    <w:rsid w:val="002D666B"/>
    <w:rsid w:val="002E59C3"/>
    <w:rsid w:val="002F391D"/>
    <w:rsid w:val="00315E1E"/>
    <w:rsid w:val="00333B19"/>
    <w:rsid w:val="00337480"/>
    <w:rsid w:val="00354311"/>
    <w:rsid w:val="00354D5C"/>
    <w:rsid w:val="00364FCD"/>
    <w:rsid w:val="00366FBC"/>
    <w:rsid w:val="003701CB"/>
    <w:rsid w:val="00377A66"/>
    <w:rsid w:val="00377AD6"/>
    <w:rsid w:val="00380C0E"/>
    <w:rsid w:val="00393941"/>
    <w:rsid w:val="003A1371"/>
    <w:rsid w:val="003A3BF7"/>
    <w:rsid w:val="003A5C21"/>
    <w:rsid w:val="003B4599"/>
    <w:rsid w:val="003C08E2"/>
    <w:rsid w:val="003C231F"/>
    <w:rsid w:val="003D3203"/>
    <w:rsid w:val="003F436C"/>
    <w:rsid w:val="004047AA"/>
    <w:rsid w:val="0042031B"/>
    <w:rsid w:val="00425A0F"/>
    <w:rsid w:val="00425B6B"/>
    <w:rsid w:val="00433A75"/>
    <w:rsid w:val="004553C9"/>
    <w:rsid w:val="00456761"/>
    <w:rsid w:val="00464F2E"/>
    <w:rsid w:val="004775F7"/>
    <w:rsid w:val="00486191"/>
    <w:rsid w:val="00486FE4"/>
    <w:rsid w:val="004939CF"/>
    <w:rsid w:val="004953D1"/>
    <w:rsid w:val="004A11BC"/>
    <w:rsid w:val="004B69EB"/>
    <w:rsid w:val="004C3D33"/>
    <w:rsid w:val="004F2A2C"/>
    <w:rsid w:val="004F2EA5"/>
    <w:rsid w:val="004F4DB3"/>
    <w:rsid w:val="00512725"/>
    <w:rsid w:val="00514BF7"/>
    <w:rsid w:val="00550C39"/>
    <w:rsid w:val="00562818"/>
    <w:rsid w:val="00563D2C"/>
    <w:rsid w:val="00587D07"/>
    <w:rsid w:val="005C4452"/>
    <w:rsid w:val="005D2738"/>
    <w:rsid w:val="005E794E"/>
    <w:rsid w:val="006176D6"/>
    <w:rsid w:val="006228E0"/>
    <w:rsid w:val="00625CE1"/>
    <w:rsid w:val="0064370A"/>
    <w:rsid w:val="00646D29"/>
    <w:rsid w:val="006543F5"/>
    <w:rsid w:val="00667816"/>
    <w:rsid w:val="006732F4"/>
    <w:rsid w:val="0067435F"/>
    <w:rsid w:val="00684331"/>
    <w:rsid w:val="006A2770"/>
    <w:rsid w:val="006C1B43"/>
    <w:rsid w:val="006C3A3F"/>
    <w:rsid w:val="006C40B7"/>
    <w:rsid w:val="006C6FA5"/>
    <w:rsid w:val="006C7710"/>
    <w:rsid w:val="006E0113"/>
    <w:rsid w:val="006E32A3"/>
    <w:rsid w:val="006F1E39"/>
    <w:rsid w:val="006F31FB"/>
    <w:rsid w:val="00706BAE"/>
    <w:rsid w:val="00707746"/>
    <w:rsid w:val="00707A4F"/>
    <w:rsid w:val="00716344"/>
    <w:rsid w:val="0072134F"/>
    <w:rsid w:val="007265CE"/>
    <w:rsid w:val="00736A45"/>
    <w:rsid w:val="00736D49"/>
    <w:rsid w:val="00745A90"/>
    <w:rsid w:val="0075117D"/>
    <w:rsid w:val="00777769"/>
    <w:rsid w:val="00796342"/>
    <w:rsid w:val="007B5C05"/>
    <w:rsid w:val="007B5CEC"/>
    <w:rsid w:val="007C5067"/>
    <w:rsid w:val="007F322C"/>
    <w:rsid w:val="007F3DF3"/>
    <w:rsid w:val="008066FA"/>
    <w:rsid w:val="00813E10"/>
    <w:rsid w:val="008256A4"/>
    <w:rsid w:val="008277D2"/>
    <w:rsid w:val="00834678"/>
    <w:rsid w:val="00866E5B"/>
    <w:rsid w:val="00871A12"/>
    <w:rsid w:val="0087293C"/>
    <w:rsid w:val="008B165A"/>
    <w:rsid w:val="008B690F"/>
    <w:rsid w:val="008D5F53"/>
    <w:rsid w:val="008E0E36"/>
    <w:rsid w:val="008E2809"/>
    <w:rsid w:val="008E4E3C"/>
    <w:rsid w:val="0090134A"/>
    <w:rsid w:val="0090244A"/>
    <w:rsid w:val="0090275E"/>
    <w:rsid w:val="00902827"/>
    <w:rsid w:val="00902A4F"/>
    <w:rsid w:val="00905C16"/>
    <w:rsid w:val="00924E51"/>
    <w:rsid w:val="00925BF7"/>
    <w:rsid w:val="00927DB3"/>
    <w:rsid w:val="00930995"/>
    <w:rsid w:val="009342A4"/>
    <w:rsid w:val="009615C8"/>
    <w:rsid w:val="00973029"/>
    <w:rsid w:val="009739D2"/>
    <w:rsid w:val="009A5D35"/>
    <w:rsid w:val="009B6D03"/>
    <w:rsid w:val="009C1A96"/>
    <w:rsid w:val="009C3BF2"/>
    <w:rsid w:val="009C632D"/>
    <w:rsid w:val="009D08E8"/>
    <w:rsid w:val="009D12FC"/>
    <w:rsid w:val="009D2F85"/>
    <w:rsid w:val="009F3EFF"/>
    <w:rsid w:val="009F6B48"/>
    <w:rsid w:val="00A07ADE"/>
    <w:rsid w:val="00A16505"/>
    <w:rsid w:val="00A339B9"/>
    <w:rsid w:val="00A42481"/>
    <w:rsid w:val="00A50102"/>
    <w:rsid w:val="00A51489"/>
    <w:rsid w:val="00A53EA9"/>
    <w:rsid w:val="00A55205"/>
    <w:rsid w:val="00A64F63"/>
    <w:rsid w:val="00A7464F"/>
    <w:rsid w:val="00A8562D"/>
    <w:rsid w:val="00A918E8"/>
    <w:rsid w:val="00AA7527"/>
    <w:rsid w:val="00AB3BD9"/>
    <w:rsid w:val="00AB51E5"/>
    <w:rsid w:val="00B03DDB"/>
    <w:rsid w:val="00B06E9F"/>
    <w:rsid w:val="00B142F7"/>
    <w:rsid w:val="00B15B62"/>
    <w:rsid w:val="00B20F75"/>
    <w:rsid w:val="00B44FF9"/>
    <w:rsid w:val="00B45569"/>
    <w:rsid w:val="00B54044"/>
    <w:rsid w:val="00B5729A"/>
    <w:rsid w:val="00B82084"/>
    <w:rsid w:val="00B8543B"/>
    <w:rsid w:val="00B94AC1"/>
    <w:rsid w:val="00B96716"/>
    <w:rsid w:val="00BC07BB"/>
    <w:rsid w:val="00BC6CF4"/>
    <w:rsid w:val="00BF44AC"/>
    <w:rsid w:val="00C117B1"/>
    <w:rsid w:val="00C15DC6"/>
    <w:rsid w:val="00C1722C"/>
    <w:rsid w:val="00C2755C"/>
    <w:rsid w:val="00C31BA1"/>
    <w:rsid w:val="00C32EBC"/>
    <w:rsid w:val="00C72B31"/>
    <w:rsid w:val="00C87BC8"/>
    <w:rsid w:val="00CB6F13"/>
    <w:rsid w:val="00CC267E"/>
    <w:rsid w:val="00CC369D"/>
    <w:rsid w:val="00CC49EA"/>
    <w:rsid w:val="00CD1E20"/>
    <w:rsid w:val="00CE2889"/>
    <w:rsid w:val="00CE6A19"/>
    <w:rsid w:val="00CE78C5"/>
    <w:rsid w:val="00CF5379"/>
    <w:rsid w:val="00D03E6B"/>
    <w:rsid w:val="00D04546"/>
    <w:rsid w:val="00D12AB3"/>
    <w:rsid w:val="00D142AA"/>
    <w:rsid w:val="00D15AAF"/>
    <w:rsid w:val="00D15B9B"/>
    <w:rsid w:val="00D22486"/>
    <w:rsid w:val="00D36C85"/>
    <w:rsid w:val="00D37926"/>
    <w:rsid w:val="00D86BBE"/>
    <w:rsid w:val="00DA69B2"/>
    <w:rsid w:val="00DB4F30"/>
    <w:rsid w:val="00DF3161"/>
    <w:rsid w:val="00E026AB"/>
    <w:rsid w:val="00E05979"/>
    <w:rsid w:val="00E06AF7"/>
    <w:rsid w:val="00E11653"/>
    <w:rsid w:val="00E25EF5"/>
    <w:rsid w:val="00E36B3F"/>
    <w:rsid w:val="00E44C25"/>
    <w:rsid w:val="00E600B6"/>
    <w:rsid w:val="00E63178"/>
    <w:rsid w:val="00E656E8"/>
    <w:rsid w:val="00E71ED1"/>
    <w:rsid w:val="00E72BC2"/>
    <w:rsid w:val="00E77070"/>
    <w:rsid w:val="00E8211A"/>
    <w:rsid w:val="00E872D0"/>
    <w:rsid w:val="00E90B4D"/>
    <w:rsid w:val="00E9790B"/>
    <w:rsid w:val="00EA2364"/>
    <w:rsid w:val="00EA53DB"/>
    <w:rsid w:val="00EB227A"/>
    <w:rsid w:val="00EB38C7"/>
    <w:rsid w:val="00EB65BD"/>
    <w:rsid w:val="00EC010E"/>
    <w:rsid w:val="00EE3ED3"/>
    <w:rsid w:val="00EE46D0"/>
    <w:rsid w:val="00EF2AB6"/>
    <w:rsid w:val="00EF3B22"/>
    <w:rsid w:val="00EF408B"/>
    <w:rsid w:val="00F17BE3"/>
    <w:rsid w:val="00F33056"/>
    <w:rsid w:val="00F43404"/>
    <w:rsid w:val="00F44C55"/>
    <w:rsid w:val="00F50790"/>
    <w:rsid w:val="00F558E7"/>
    <w:rsid w:val="00F6331D"/>
    <w:rsid w:val="00F738D5"/>
    <w:rsid w:val="00F76841"/>
    <w:rsid w:val="00F8287F"/>
    <w:rsid w:val="00F90258"/>
    <w:rsid w:val="00F93672"/>
    <w:rsid w:val="00FA24D1"/>
    <w:rsid w:val="00FB520F"/>
    <w:rsid w:val="00FD64C2"/>
    <w:rsid w:val="00FD7014"/>
    <w:rsid w:val="00FD7357"/>
    <w:rsid w:val="015676BF"/>
    <w:rsid w:val="045C18B9"/>
    <w:rsid w:val="04981CCE"/>
    <w:rsid w:val="05656433"/>
    <w:rsid w:val="063E3A7B"/>
    <w:rsid w:val="09B305E8"/>
    <w:rsid w:val="0C1D1FA2"/>
    <w:rsid w:val="0E042561"/>
    <w:rsid w:val="10484987"/>
    <w:rsid w:val="10AB3168"/>
    <w:rsid w:val="1139154F"/>
    <w:rsid w:val="11F12DFD"/>
    <w:rsid w:val="12080872"/>
    <w:rsid w:val="120E2A20"/>
    <w:rsid w:val="16023694"/>
    <w:rsid w:val="16F2389F"/>
    <w:rsid w:val="18100480"/>
    <w:rsid w:val="1AC509AC"/>
    <w:rsid w:val="1B8F5B60"/>
    <w:rsid w:val="1CA13A92"/>
    <w:rsid w:val="1CAB69CA"/>
    <w:rsid w:val="1CE1523A"/>
    <w:rsid w:val="1E1B68E2"/>
    <w:rsid w:val="1F1A3993"/>
    <w:rsid w:val="1F212F73"/>
    <w:rsid w:val="21F32188"/>
    <w:rsid w:val="23B51EDC"/>
    <w:rsid w:val="23C50B92"/>
    <w:rsid w:val="2401791F"/>
    <w:rsid w:val="24570714"/>
    <w:rsid w:val="25493224"/>
    <w:rsid w:val="26000CAA"/>
    <w:rsid w:val="27E965F8"/>
    <w:rsid w:val="2948057D"/>
    <w:rsid w:val="294E0E09"/>
    <w:rsid w:val="29E74DB9"/>
    <w:rsid w:val="2B6A4948"/>
    <w:rsid w:val="2C0F23A5"/>
    <w:rsid w:val="2CCF3FA6"/>
    <w:rsid w:val="2CDE24A4"/>
    <w:rsid w:val="31A75B72"/>
    <w:rsid w:val="32D35D4B"/>
    <w:rsid w:val="35273D3C"/>
    <w:rsid w:val="37F2279A"/>
    <w:rsid w:val="38543F62"/>
    <w:rsid w:val="38FB1A1D"/>
    <w:rsid w:val="39FF3A59"/>
    <w:rsid w:val="3A2417C5"/>
    <w:rsid w:val="3B245879"/>
    <w:rsid w:val="3B4F4D37"/>
    <w:rsid w:val="3BD078B3"/>
    <w:rsid w:val="3D2863BA"/>
    <w:rsid w:val="3D2D37CE"/>
    <w:rsid w:val="3EA33963"/>
    <w:rsid w:val="3F1461F9"/>
    <w:rsid w:val="3FC60A52"/>
    <w:rsid w:val="3FCD761C"/>
    <w:rsid w:val="40363F4D"/>
    <w:rsid w:val="42F779C3"/>
    <w:rsid w:val="462A00B0"/>
    <w:rsid w:val="496E4757"/>
    <w:rsid w:val="4B1A4B97"/>
    <w:rsid w:val="4B46598C"/>
    <w:rsid w:val="4D264A48"/>
    <w:rsid w:val="4DDA685F"/>
    <w:rsid w:val="4E0E5DB3"/>
    <w:rsid w:val="4E451F2B"/>
    <w:rsid w:val="4E964534"/>
    <w:rsid w:val="4EAB0BAB"/>
    <w:rsid w:val="4FD90AF0"/>
    <w:rsid w:val="50FD6AED"/>
    <w:rsid w:val="514209A3"/>
    <w:rsid w:val="520A5100"/>
    <w:rsid w:val="53163E96"/>
    <w:rsid w:val="53B51901"/>
    <w:rsid w:val="570D32DE"/>
    <w:rsid w:val="582E3A30"/>
    <w:rsid w:val="58735FD7"/>
    <w:rsid w:val="58D5034F"/>
    <w:rsid w:val="594131FC"/>
    <w:rsid w:val="598853FF"/>
    <w:rsid w:val="5A276988"/>
    <w:rsid w:val="5A8F3564"/>
    <w:rsid w:val="5D5F6439"/>
    <w:rsid w:val="5EFA28BD"/>
    <w:rsid w:val="5F695B43"/>
    <w:rsid w:val="5FDE5DE1"/>
    <w:rsid w:val="60D31D56"/>
    <w:rsid w:val="68332285"/>
    <w:rsid w:val="68AC3465"/>
    <w:rsid w:val="69BB70ED"/>
    <w:rsid w:val="69FD3262"/>
    <w:rsid w:val="6BAB5D34"/>
    <w:rsid w:val="6C9D5222"/>
    <w:rsid w:val="6C9F4AA4"/>
    <w:rsid w:val="6DB97DE8"/>
    <w:rsid w:val="6DC1541F"/>
    <w:rsid w:val="6E7149BE"/>
    <w:rsid w:val="6E9A16EE"/>
    <w:rsid w:val="74A569D0"/>
    <w:rsid w:val="74B17A6A"/>
    <w:rsid w:val="75314D88"/>
    <w:rsid w:val="75C533E5"/>
    <w:rsid w:val="77E51524"/>
    <w:rsid w:val="77F9333F"/>
    <w:rsid w:val="786F5C73"/>
    <w:rsid w:val="78B10039"/>
    <w:rsid w:val="79B2622A"/>
    <w:rsid w:val="79DC11A9"/>
    <w:rsid w:val="7AF86381"/>
    <w:rsid w:val="7B5710AB"/>
    <w:rsid w:val="7C08566B"/>
    <w:rsid w:val="7E000C55"/>
    <w:rsid w:val="7E9F3316"/>
    <w:rsid w:val="7F2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next w:val="3"/>
    <w:link w:val="14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Date"/>
    <w:basedOn w:val="1"/>
    <w:next w:val="1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next w:val="3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  <w:szCs w:val="22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qFormat/>
    <w:uiPriority w:val="0"/>
    <w:rPr>
      <w:kern w:val="2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0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2">
    <w:name w:val="xl6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69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7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8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9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0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1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B4CAC-08C3-4500-B7ED-9B7513748A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9004</Words>
  <Characters>9387</Characters>
  <Lines>115</Lines>
  <Paragraphs>32</Paragraphs>
  <TotalTime>44</TotalTime>
  <ScaleCrop>false</ScaleCrop>
  <LinksUpToDate>false</LinksUpToDate>
  <CharactersWithSpaces>9507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2023-12-28T01:01:00Z</dcterms:created>
  <dc:creator>Administrator</dc:creator>
  <cp:lastModifiedBy>克斯维尔的明天</cp:lastModifiedBy>
  <cp:lastPrinted>2025-01-22T01:40:00Z</cp:lastPrinted>
  <dcterms:modified xsi:type="dcterms:W3CDTF">2025-01-22T09:15:41Z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E364FBBBA2C149DCA9C594CC17C528EB_13</vt:lpwstr>
  </property>
  <property fmtid="{D5CDD505-2E9C-101B-9397-08002B2CF9AE}" pid="4" name="KSOTemplateDocerSaveRecord">
    <vt:lpwstr>eyJoZGlkIjoiYzMzYzMxM2UyZmVhZWNlMDYxYWIwMGMzNDNjYmVhMGMiLCJ1c2VySWQiOiIzNDIzNzYwMDcifQ==</vt:lpwstr>
  </property>
</Properties>
</file>