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52499">
      <w:pP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附件：</w:t>
      </w:r>
    </w:p>
    <w:p w14:paraId="4C6C3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24年度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闽侯县第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批</w:t>
      </w:r>
      <w: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  <w:t>拟准予享受人才住房保障政策人员名单</w:t>
      </w:r>
    </w:p>
    <w:p w14:paraId="48C1F6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717" w:tblpY="184"/>
        <w:tblOverlap w:val="never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28"/>
        <w:gridCol w:w="2567"/>
        <w:gridCol w:w="2220"/>
        <w:gridCol w:w="912"/>
        <w:gridCol w:w="2493"/>
      </w:tblGrid>
      <w:tr w14:paraId="0E37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60" w:type="dxa"/>
            <w:vAlign w:val="center"/>
          </w:tcPr>
          <w:p w14:paraId="1A0253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28" w:type="dxa"/>
            <w:vAlign w:val="center"/>
          </w:tcPr>
          <w:p w14:paraId="04DA5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67" w:type="dxa"/>
            <w:vAlign w:val="center"/>
          </w:tcPr>
          <w:p w14:paraId="0A6360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20" w:type="dxa"/>
            <w:vAlign w:val="center"/>
          </w:tcPr>
          <w:p w14:paraId="5D11DB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912" w:type="dxa"/>
            <w:vAlign w:val="center"/>
          </w:tcPr>
          <w:p w14:paraId="5652CA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493" w:type="dxa"/>
            <w:vAlign w:val="center"/>
          </w:tcPr>
          <w:p w14:paraId="53A8C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人才住房保障类型</w:t>
            </w:r>
          </w:p>
        </w:tc>
      </w:tr>
      <w:tr w14:paraId="7703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60" w:type="dxa"/>
            <w:vAlign w:val="center"/>
          </w:tcPr>
          <w:p w14:paraId="7441E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28" w:type="dxa"/>
            <w:vAlign w:val="center"/>
          </w:tcPr>
          <w:p w14:paraId="67521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潘金培</w:t>
            </w:r>
          </w:p>
        </w:tc>
        <w:tc>
          <w:tcPr>
            <w:tcW w:w="2567" w:type="dxa"/>
            <w:vAlign w:val="center"/>
          </w:tcPr>
          <w:p w14:paraId="32A377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中科深兰（福建）环境科技有限责任公司</w:t>
            </w:r>
          </w:p>
        </w:tc>
        <w:tc>
          <w:tcPr>
            <w:tcW w:w="2220" w:type="dxa"/>
            <w:vAlign w:val="center"/>
          </w:tcPr>
          <w:p w14:paraId="7CA372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中国石油大学（华东）</w:t>
            </w:r>
          </w:p>
        </w:tc>
        <w:tc>
          <w:tcPr>
            <w:tcW w:w="912" w:type="dxa"/>
            <w:vAlign w:val="center"/>
          </w:tcPr>
          <w:p w14:paraId="6CD0C2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本科</w:t>
            </w:r>
          </w:p>
        </w:tc>
        <w:tc>
          <w:tcPr>
            <w:tcW w:w="2493" w:type="dxa"/>
            <w:vAlign w:val="center"/>
          </w:tcPr>
          <w:p w14:paraId="2365A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人才公寓租赁</w:t>
            </w:r>
          </w:p>
        </w:tc>
      </w:tr>
      <w:tr w14:paraId="68B9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 w14:paraId="0C7D46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28" w:type="dxa"/>
            <w:vAlign w:val="center"/>
          </w:tcPr>
          <w:p w14:paraId="12CBE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林元宁</w:t>
            </w:r>
          </w:p>
        </w:tc>
        <w:tc>
          <w:tcPr>
            <w:tcW w:w="2567" w:type="dxa"/>
            <w:vAlign w:val="center"/>
          </w:tcPr>
          <w:p w14:paraId="66A8B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中共闽侯县祥谦镇委员会兰圃村委会</w:t>
            </w:r>
          </w:p>
        </w:tc>
        <w:tc>
          <w:tcPr>
            <w:tcW w:w="2220" w:type="dxa"/>
            <w:vAlign w:val="center"/>
          </w:tcPr>
          <w:p w14:paraId="46B3C9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宁德师范学院</w:t>
            </w:r>
          </w:p>
        </w:tc>
        <w:tc>
          <w:tcPr>
            <w:tcW w:w="912" w:type="dxa"/>
            <w:vAlign w:val="center"/>
          </w:tcPr>
          <w:p w14:paraId="62B87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本科</w:t>
            </w:r>
          </w:p>
        </w:tc>
        <w:tc>
          <w:tcPr>
            <w:tcW w:w="2493" w:type="dxa"/>
            <w:vAlign w:val="center"/>
          </w:tcPr>
          <w:p w14:paraId="7E8BCC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企业人才购房补贴</w:t>
            </w:r>
          </w:p>
        </w:tc>
      </w:tr>
    </w:tbl>
    <w:p w14:paraId="49352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</w:p>
    <w:p w14:paraId="173F77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800" w:firstLineChars="15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 w14:paraId="227B5091">
      <w:pPr>
        <w:rPr>
          <w:rFonts w:hint="eastAsia" w:ascii="仿宋_GB2312" w:hAnsi="仿宋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NWRiMjVlNjdlYWNkYThjZmVlNGI3MDhlMTQyNGQifQ=="/>
  </w:docVars>
  <w:rsids>
    <w:rsidRoot w:val="00D31D50"/>
    <w:rsid w:val="00323B43"/>
    <w:rsid w:val="003D37D8"/>
    <w:rsid w:val="00404B65"/>
    <w:rsid w:val="00426133"/>
    <w:rsid w:val="004358AB"/>
    <w:rsid w:val="0077223C"/>
    <w:rsid w:val="008B7726"/>
    <w:rsid w:val="008C070F"/>
    <w:rsid w:val="008D4D6E"/>
    <w:rsid w:val="009B21A5"/>
    <w:rsid w:val="00D31D50"/>
    <w:rsid w:val="02082EBD"/>
    <w:rsid w:val="04F6109D"/>
    <w:rsid w:val="07CC086D"/>
    <w:rsid w:val="0CEB055B"/>
    <w:rsid w:val="0D6E4D84"/>
    <w:rsid w:val="0DB36E94"/>
    <w:rsid w:val="109970C5"/>
    <w:rsid w:val="10B8464E"/>
    <w:rsid w:val="11467128"/>
    <w:rsid w:val="13374094"/>
    <w:rsid w:val="14EA67F3"/>
    <w:rsid w:val="15957061"/>
    <w:rsid w:val="18C375FA"/>
    <w:rsid w:val="18C63B73"/>
    <w:rsid w:val="191006DA"/>
    <w:rsid w:val="193A52A0"/>
    <w:rsid w:val="194B2876"/>
    <w:rsid w:val="1B382787"/>
    <w:rsid w:val="1C1A7F03"/>
    <w:rsid w:val="1E2C58E8"/>
    <w:rsid w:val="1E5F6CD9"/>
    <w:rsid w:val="1E981249"/>
    <w:rsid w:val="1F9A31FE"/>
    <w:rsid w:val="24604466"/>
    <w:rsid w:val="26041B6B"/>
    <w:rsid w:val="28431F9A"/>
    <w:rsid w:val="2A53244F"/>
    <w:rsid w:val="2ACA4FF3"/>
    <w:rsid w:val="32F249B7"/>
    <w:rsid w:val="34BB2D9D"/>
    <w:rsid w:val="358F1FBF"/>
    <w:rsid w:val="37F7283B"/>
    <w:rsid w:val="381202FA"/>
    <w:rsid w:val="38D3619C"/>
    <w:rsid w:val="39750E4F"/>
    <w:rsid w:val="3B201FB2"/>
    <w:rsid w:val="3C863226"/>
    <w:rsid w:val="3F3E0D66"/>
    <w:rsid w:val="401C7022"/>
    <w:rsid w:val="42CF5C44"/>
    <w:rsid w:val="45C85F51"/>
    <w:rsid w:val="472B0E70"/>
    <w:rsid w:val="48220708"/>
    <w:rsid w:val="4B5E15D2"/>
    <w:rsid w:val="4BB114DC"/>
    <w:rsid w:val="4F995778"/>
    <w:rsid w:val="503F7293"/>
    <w:rsid w:val="52C5143A"/>
    <w:rsid w:val="53174BB3"/>
    <w:rsid w:val="53C56B49"/>
    <w:rsid w:val="552E22B4"/>
    <w:rsid w:val="57445A1A"/>
    <w:rsid w:val="5865566E"/>
    <w:rsid w:val="5C7A68A7"/>
    <w:rsid w:val="5D103C6C"/>
    <w:rsid w:val="5F0F10BA"/>
    <w:rsid w:val="61C317B1"/>
    <w:rsid w:val="62AC0109"/>
    <w:rsid w:val="63B04BDB"/>
    <w:rsid w:val="6AAD63C3"/>
    <w:rsid w:val="6D464D15"/>
    <w:rsid w:val="703552D8"/>
    <w:rsid w:val="707829CB"/>
    <w:rsid w:val="718021DD"/>
    <w:rsid w:val="71F90D61"/>
    <w:rsid w:val="726B43F6"/>
    <w:rsid w:val="77B962E8"/>
    <w:rsid w:val="7AFF4632"/>
    <w:rsid w:val="7FC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530</Characters>
  <Lines>3</Lines>
  <Paragraphs>1</Paragraphs>
  <TotalTime>6</TotalTime>
  <ScaleCrop>false</ScaleCrop>
  <LinksUpToDate>false</LinksUpToDate>
  <CharactersWithSpaces>588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墨凡</cp:lastModifiedBy>
  <cp:lastPrinted>2024-05-08T03:08:00Z</cp:lastPrinted>
  <dcterms:modified xsi:type="dcterms:W3CDTF">2024-07-17T07:26:08Z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DBFFB759DABB401899260626C25167C6_13</vt:lpwstr>
  </property>
</Properties>
</file>